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A1018E" w14:textId="77777777" w:rsidR="00F31E94" w:rsidRDefault="00F31E94" w:rsidP="00F31E94">
      <w:r>
        <w:rPr>
          <w:noProof/>
        </w:rPr>
        <w:drawing>
          <wp:anchor distT="0" distB="0" distL="114300" distR="114300" simplePos="0" relativeHeight="251663360" behindDoc="0" locked="0" layoutInCell="1" allowOverlap="1" wp14:anchorId="32C595E1" wp14:editId="6113A4CA">
            <wp:simplePos x="0" y="0"/>
            <wp:positionH relativeFrom="column">
              <wp:posOffset>2119193</wp:posOffset>
            </wp:positionH>
            <wp:positionV relativeFrom="paragraph">
              <wp:posOffset>8864600</wp:posOffset>
            </wp:positionV>
            <wp:extent cx="2562225" cy="1048492"/>
            <wp:effectExtent l="0" t="0" r="0" b="0"/>
            <wp:wrapNone/>
            <wp:docPr id="637762688" name="Image 3" descr="Une image contenant texte, logo, Police, symbo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762688" name="Image 3" descr="Une image contenant texte, logo, Police, symbole&#10;&#10;Description générée automatiquement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373"/>
                    <a:stretch/>
                  </pic:blipFill>
                  <pic:spPr bwMode="auto">
                    <a:xfrm>
                      <a:off x="0" y="0"/>
                      <a:ext cx="2562225" cy="10484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49A5C13C" wp14:editId="76F2EB31">
            <wp:simplePos x="0" y="0"/>
            <wp:positionH relativeFrom="column">
              <wp:posOffset>4259580</wp:posOffset>
            </wp:positionH>
            <wp:positionV relativeFrom="paragraph">
              <wp:posOffset>5506910</wp:posOffset>
            </wp:positionV>
            <wp:extent cx="1550670" cy="1162685"/>
            <wp:effectExtent l="0" t="0" r="0" b="0"/>
            <wp:wrapNone/>
            <wp:docPr id="1485075146" name="Image 6" descr="Une image contenant plein air, nuage, ciel, herb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5075146" name="Image 6" descr="Une image contenant plein air, nuage, ciel, herb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0670" cy="1162685"/>
                    </a:xfrm>
                    <a:prstGeom prst="round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6035B32E" wp14:editId="0727D9A2">
            <wp:simplePos x="0" y="0"/>
            <wp:positionH relativeFrom="column">
              <wp:posOffset>3888740</wp:posOffset>
            </wp:positionH>
            <wp:positionV relativeFrom="paragraph">
              <wp:posOffset>1409700</wp:posOffset>
            </wp:positionV>
            <wp:extent cx="2314575" cy="1657350"/>
            <wp:effectExtent l="0" t="0" r="9525" b="0"/>
            <wp:wrapNone/>
            <wp:docPr id="1765937426" name="Image 7" descr="Une image contenant ciel, bâtiment, plein air, propriété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5937426" name="Image 7" descr="Une image contenant ciel, bâtiment, plein air, propriété&#10;&#10;Description générée automatiquement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1657350"/>
                    </a:xfrm>
                    <a:prstGeom prst="flowChartAlternateProcess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1ED4E13D" wp14:editId="67D19C47">
            <wp:simplePos x="0" y="0"/>
            <wp:positionH relativeFrom="column">
              <wp:posOffset>3432810</wp:posOffset>
            </wp:positionH>
            <wp:positionV relativeFrom="paragraph">
              <wp:posOffset>3550351</wp:posOffset>
            </wp:positionV>
            <wp:extent cx="3200400" cy="1409700"/>
            <wp:effectExtent l="0" t="0" r="0" b="0"/>
            <wp:wrapNone/>
            <wp:docPr id="1743834264" name="Image 5" descr="Une image contenant plein air, ciel, bâtiment, arbr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3834264" name="Image 5" descr="Une image contenant plein air, ciel, bâtiment, arbre&#10;&#10;Description générée automatiquement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915" r="23685"/>
                    <a:stretch/>
                  </pic:blipFill>
                  <pic:spPr bwMode="auto">
                    <a:xfrm>
                      <a:off x="0" y="0"/>
                      <a:ext cx="3200400" cy="1409700"/>
                    </a:xfrm>
                    <a:prstGeom prst="flowChartAlternateProcess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F6535B1" wp14:editId="18C9C8B4">
                <wp:simplePos x="0" y="0"/>
                <wp:positionH relativeFrom="column">
                  <wp:posOffset>3892129</wp:posOffset>
                </wp:positionH>
                <wp:positionV relativeFrom="paragraph">
                  <wp:posOffset>7202599</wp:posOffset>
                </wp:positionV>
                <wp:extent cx="2360930" cy="1404620"/>
                <wp:effectExtent l="0" t="0" r="0" b="0"/>
                <wp:wrapSquare wrapText="bothSides"/>
                <wp:docPr id="15762985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63AFFA" w14:textId="77777777" w:rsidR="00F31E94" w:rsidRPr="00746310" w:rsidRDefault="00F31E94" w:rsidP="00F31E94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746310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Année scolaire</w:t>
                            </w:r>
                          </w:p>
                          <w:p w14:paraId="6D62D7F8" w14:textId="77777777" w:rsidR="00F31E94" w:rsidRPr="00746310" w:rsidRDefault="00F31E94" w:rsidP="00F31E94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746310">
                              <w:rPr>
                                <w:rFonts w:ascii="Arial Black" w:hAnsi="Arial Black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2023-2024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F6535B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306.45pt;margin-top:567.15pt;width:185.9pt;height:110.6pt;z-index:2516695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" filled="f" stroked="f">
                <v:textbox style="mso-fit-shape-to-text:t">
                  <w:txbxContent>
                    <w:p w14:paraId="4A63AFFA" w14:textId="77777777" w:rsidR="00F31E94" w:rsidRPr="00746310" w:rsidRDefault="00F31E94" w:rsidP="00F31E94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746310"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Année scolaire</w:t>
                      </w:r>
                    </w:p>
                    <w:p w14:paraId="6D62D7F8" w14:textId="77777777" w:rsidR="00F31E94" w:rsidRPr="00746310" w:rsidRDefault="00F31E94" w:rsidP="00F31E94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746310">
                        <w:rPr>
                          <w:rFonts w:ascii="Arial Black" w:hAnsi="Arial Black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2023-2024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0256F8B" wp14:editId="0734EC49">
                <wp:simplePos x="0" y="0"/>
                <wp:positionH relativeFrom="column">
                  <wp:posOffset>231140</wp:posOffset>
                </wp:positionH>
                <wp:positionV relativeFrom="paragraph">
                  <wp:posOffset>1787311</wp:posOffset>
                </wp:positionV>
                <wp:extent cx="2360930" cy="1404620"/>
                <wp:effectExtent l="0" t="0" r="27940" b="14605"/>
                <wp:wrapSquare wrapText="bothSides"/>
                <wp:docPr id="24056187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4303F" w14:textId="77777777" w:rsidR="00F31E94" w:rsidRPr="00746310" w:rsidRDefault="00F31E94" w:rsidP="00F31E94">
                            <w:pP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 w:rsidRPr="00746310"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Titre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0256F8B" id="_x0000_s1027" type="#_x0000_t202" style="position:absolute;margin-left:18.2pt;margin-top:140.75pt;width:185.9pt;height:110.6pt;z-index:25166848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" strokecolor="white [3212]">
                <v:textbox style="mso-fit-shape-to-text:t">
                  <w:txbxContent>
                    <w:p w14:paraId="0404303F" w14:textId="77777777" w:rsidR="00F31E94" w:rsidRPr="00746310" w:rsidRDefault="00F31E94" w:rsidP="00F31E94">
                      <w:pPr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 w:rsidRPr="00746310">
                        <w:rPr>
                          <w:rFonts w:ascii="Arial" w:hAnsi="Arial" w:cs="Arial"/>
                          <w:sz w:val="44"/>
                          <w:szCs w:val="44"/>
                        </w:rPr>
                        <w:t>Titre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4595642" wp14:editId="424EDC1F">
                <wp:simplePos x="0" y="0"/>
                <wp:positionH relativeFrom="column">
                  <wp:posOffset>233383</wp:posOffset>
                </wp:positionH>
                <wp:positionV relativeFrom="paragraph">
                  <wp:posOffset>5384272</wp:posOffset>
                </wp:positionV>
                <wp:extent cx="2360930" cy="1404620"/>
                <wp:effectExtent l="0" t="0" r="27940" b="14605"/>
                <wp:wrapSquare wrapText="bothSides"/>
                <wp:docPr id="79806355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BB8AC6" w14:textId="77777777" w:rsidR="00F31E94" w:rsidRPr="00746310" w:rsidRDefault="00F31E94" w:rsidP="00F31E9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46310">
                              <w:rPr>
                                <w:rFonts w:ascii="Arial" w:hAnsi="Arial" w:cs="Arial"/>
                              </w:rPr>
                              <w:t>Etudiant :</w:t>
                            </w:r>
                          </w:p>
                          <w:p w14:paraId="48C79603" w14:textId="77777777" w:rsidR="00F31E94" w:rsidRPr="00746310" w:rsidRDefault="00F31E94" w:rsidP="00F31E94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BD2C0E4" w14:textId="37C66841" w:rsidR="00F31E94" w:rsidRPr="00746310" w:rsidRDefault="00F31E94" w:rsidP="00F31E94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746310">
                              <w:rPr>
                                <w:rFonts w:ascii="Arial" w:hAnsi="Arial" w:cs="Arial"/>
                              </w:rPr>
                              <w:t>Section 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ascii="Arial" w:hAnsi="Arial" w:cs="Arial"/>
                                </w:rPr>
                                <w:alias w:val="Section"/>
                                <w:tag w:val="Section"/>
                                <w:id w:val="1058822567"/>
                                <w:placeholder>
                                  <w:docPart w:val="59450CF8BEBC4F978FE2D1013EB388B5"/>
                                </w:placeholder>
                                <w:comboBox>
                                  <w:listItem w:value="Choisissez un élément."/>
                                  <w:listItem w:displayText="Agent en accueil et tourisme" w:value="Agent en accueil et tourisme"/>
                                  <w:listItem w:displayText="Agent technique de la nature et des forêts" w:value="Agent technique de la nature et des forêts"/>
                                  <w:listItem w:displayText="Technicien commercial" w:value="Technicien commercial"/>
                                  <w:listItem w:displayText="Technicien en comtpabilité" w:value="Technicien en comtpabilité"/>
                                  <w:listItem w:displayText="Aide familial" w:value="Aide familial"/>
                                  <w:listItem w:displayText="Aide-soignant" w:value="Aide-soignant"/>
                                  <w:listItem w:displayText="Dessinateur en construction" w:value="Dessinateur en construction"/>
                                  <w:listItem w:displayText="Educateur" w:value="Educateur"/>
                                  <w:listItem w:displayText="Technicien en informatique" w:value="Technicien en informatique"/>
                                  <w:listItem w:displayText="Electricien-automaticien" w:value="Electricien-automaticien"/>
                                  <w:listItem w:displayText="Agent de maintenance en électromécanique" w:value="Agent de maintenance en électromécanique"/>
                                  <w:listItem w:displayText="CESS" w:value="CESS"/>
                                  <w:listItem w:displayText="Complément CESS" w:value="Complément CESS"/>
                                </w:comboBox>
                              </w:sdtPr>
                              <w:sdtContent>
                                <w:r w:rsidR="00A6087B">
                                  <w:rPr>
                                    <w:rFonts w:ascii="Arial" w:hAnsi="Arial" w:cs="Arial"/>
                                  </w:rPr>
                                  <w:t>Technicien en comptabilité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595642" id="_x0000_s1028" type="#_x0000_t202" style="position:absolute;margin-left:18.4pt;margin-top:423.95pt;width:185.9pt;height:110.6pt;z-index:2516674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" strokecolor="white [3212]">
                <v:textbox style="mso-fit-shape-to-text:t">
                  <w:txbxContent>
                    <w:p w14:paraId="2FBB8AC6" w14:textId="77777777" w:rsidR="00F31E94" w:rsidRPr="00746310" w:rsidRDefault="00F31E94" w:rsidP="00F31E94">
                      <w:pPr>
                        <w:rPr>
                          <w:rFonts w:ascii="Arial" w:hAnsi="Arial" w:cs="Arial"/>
                        </w:rPr>
                      </w:pPr>
                      <w:r w:rsidRPr="00746310">
                        <w:rPr>
                          <w:rFonts w:ascii="Arial" w:hAnsi="Arial" w:cs="Arial"/>
                        </w:rPr>
                        <w:t>Etudiant :</w:t>
                      </w:r>
                    </w:p>
                    <w:p w14:paraId="48C79603" w14:textId="77777777" w:rsidR="00F31E94" w:rsidRPr="00746310" w:rsidRDefault="00F31E94" w:rsidP="00F31E94">
                      <w:pPr>
                        <w:rPr>
                          <w:rFonts w:ascii="Arial" w:hAnsi="Arial" w:cs="Arial"/>
                        </w:rPr>
                      </w:pPr>
                    </w:p>
                    <w:p w14:paraId="2BD2C0E4" w14:textId="37C66841" w:rsidR="00F31E94" w:rsidRPr="00746310" w:rsidRDefault="00F31E94" w:rsidP="00F31E94">
                      <w:pPr>
                        <w:rPr>
                          <w:rFonts w:ascii="Arial" w:hAnsi="Arial" w:cs="Arial"/>
                        </w:rPr>
                      </w:pPr>
                      <w:r w:rsidRPr="00746310">
                        <w:rPr>
                          <w:rFonts w:ascii="Arial" w:hAnsi="Arial" w:cs="Arial"/>
                        </w:rPr>
                        <w:t>Section :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sdt>
                        <w:sdtPr>
                          <w:rPr>
                            <w:rFonts w:ascii="Arial" w:hAnsi="Arial" w:cs="Arial"/>
                          </w:rPr>
                          <w:alias w:val="Section"/>
                          <w:tag w:val="Section"/>
                          <w:id w:val="1058822567"/>
                          <w:placeholder>
                            <w:docPart w:val="59450CF8BEBC4F978FE2D1013EB388B5"/>
                          </w:placeholder>
                          <w:comboBox>
                            <w:listItem w:value="Choisissez un élément."/>
                            <w:listItem w:displayText="Agent en accueil et tourisme" w:value="Agent en accueil et tourisme"/>
                            <w:listItem w:displayText="Agent technique de la nature et des forêts" w:value="Agent technique de la nature et des forêts"/>
                            <w:listItem w:displayText="Technicien commercial" w:value="Technicien commercial"/>
                            <w:listItem w:displayText="Technicien en comtpabilité" w:value="Technicien en comtpabilité"/>
                            <w:listItem w:displayText="Aide familial" w:value="Aide familial"/>
                            <w:listItem w:displayText="Aide-soignant" w:value="Aide-soignant"/>
                            <w:listItem w:displayText="Dessinateur en construction" w:value="Dessinateur en construction"/>
                            <w:listItem w:displayText="Educateur" w:value="Educateur"/>
                            <w:listItem w:displayText="Technicien en informatique" w:value="Technicien en informatique"/>
                            <w:listItem w:displayText="Electricien-automaticien" w:value="Electricien-automaticien"/>
                            <w:listItem w:displayText="Agent de maintenance en électromécanique" w:value="Agent de maintenance en électromécanique"/>
                            <w:listItem w:displayText="CESS" w:value="CESS"/>
                            <w:listItem w:displayText="Complément CESS" w:value="Complément CESS"/>
                          </w:comboBox>
                        </w:sdtPr>
                        <w:sdtContent>
                          <w:r w:rsidR="00A6087B">
                            <w:rPr>
                              <w:rFonts w:ascii="Arial" w:hAnsi="Arial" w:cs="Arial"/>
                            </w:rPr>
                            <w:t>Technicien en comptabilité</w:t>
                          </w:r>
                        </w:sdtContent>
                      </w:sdt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5F694D" wp14:editId="75579938">
                <wp:simplePos x="0" y="0"/>
                <wp:positionH relativeFrom="column">
                  <wp:posOffset>-837210</wp:posOffset>
                </wp:positionH>
                <wp:positionV relativeFrom="paragraph">
                  <wp:posOffset>6941127</wp:posOffset>
                </wp:positionV>
                <wp:extent cx="8152410" cy="1569720"/>
                <wp:effectExtent l="0" t="0" r="1270" b="0"/>
                <wp:wrapNone/>
                <wp:docPr id="186607920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52410" cy="1569720"/>
                        </a:xfrm>
                        <a:prstGeom prst="rect">
                          <a:avLst/>
                        </a:prstGeom>
                        <a:solidFill>
                          <a:srgbClr val="E3007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3EAF76" w14:textId="77777777" w:rsidR="00F31E94" w:rsidRPr="00020C12" w:rsidRDefault="00F31E94" w:rsidP="00F31E94">
                            <w:pPr>
                              <w:jc w:val="center"/>
                              <w:rPr>
                                <w:rFonts w:ascii="ProfileOT-Black" w:hAnsi="ProfileOT-Black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65F694D" id="Rectangle 1" o:spid="_x0000_s1029" style="position:absolute;margin-left:-65.9pt;margin-top:546.55pt;width:641.9pt;height:123.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" fillcolor="#e3007c" stroked="f" strokeweight="1pt">
                <v:textbox>
                  <w:txbxContent>
                    <w:p w14:paraId="4F3EAF76" w14:textId="77777777" w:rsidR="00F31E94" w:rsidRPr="00020C12" w:rsidRDefault="00F31E94" w:rsidP="00F31E94">
                      <w:pPr>
                        <w:jc w:val="center"/>
                        <w:rPr>
                          <w:rFonts w:ascii="ProfileOT-Black" w:hAnsi="ProfileOT-Black"/>
                          <w:sz w:val="96"/>
                          <w:szCs w:val="9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9DE8EA" wp14:editId="10FD1E52">
                <wp:simplePos x="0" y="0"/>
                <wp:positionH relativeFrom="column">
                  <wp:posOffset>-3175</wp:posOffset>
                </wp:positionH>
                <wp:positionV relativeFrom="paragraph">
                  <wp:posOffset>1308735</wp:posOffset>
                </wp:positionV>
                <wp:extent cx="3096260" cy="6519545"/>
                <wp:effectExtent l="0" t="0" r="27940" b="14605"/>
                <wp:wrapNone/>
                <wp:docPr id="1328599160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96260" cy="65195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E3007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681885" id="Rectangle 2" o:spid="_x0000_s1026" style="position:absolute;margin-left:-.25pt;margin-top:103.05pt;width:243.8pt;height:513.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" fillcolor="white [3212]" strokecolor="#e3007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980E3F0" wp14:editId="40B55836">
                <wp:simplePos x="0" y="0"/>
                <wp:positionH relativeFrom="column">
                  <wp:posOffset>411216</wp:posOffset>
                </wp:positionH>
                <wp:positionV relativeFrom="paragraph">
                  <wp:posOffset>1070230</wp:posOffset>
                </wp:positionV>
                <wp:extent cx="2267585" cy="140462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7585" cy="14046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DE2A65" w14:textId="77777777" w:rsidR="00F31E94" w:rsidRPr="00020C12" w:rsidRDefault="00F31E94" w:rsidP="00F31E94">
                            <w:pPr>
                              <w:jc w:val="center"/>
                              <w:rPr>
                                <w:rFonts w:ascii="ProfileOT-Black" w:hAnsi="ProfileOT-Black"/>
                                <w:sz w:val="52"/>
                                <w:szCs w:val="52"/>
                              </w:rPr>
                            </w:pPr>
                            <w:r w:rsidRPr="00020C12">
                              <w:rPr>
                                <w:rFonts w:ascii="ProfileOT-Black" w:hAnsi="ProfileOT-Black"/>
                                <w:sz w:val="52"/>
                                <w:szCs w:val="52"/>
                              </w:rPr>
                              <w:t>IPEFA Verviers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80E3F0" id="_x0000_s1030" type="#_x0000_t202" style="position:absolute;margin-left:32.4pt;margin-top:84.25pt;width:178.5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" fillcolor="white [3212]" stroked="f">
                <v:textbox style="mso-fit-shape-to-text:t">
                  <w:txbxContent>
                    <w:p w14:paraId="32DE2A65" w14:textId="77777777" w:rsidR="00F31E94" w:rsidRPr="00020C12" w:rsidRDefault="00F31E94" w:rsidP="00F31E94">
                      <w:pPr>
                        <w:jc w:val="center"/>
                        <w:rPr>
                          <w:rFonts w:ascii="ProfileOT-Black" w:hAnsi="ProfileOT-Black"/>
                          <w:sz w:val="52"/>
                          <w:szCs w:val="52"/>
                        </w:rPr>
                      </w:pPr>
                      <w:r w:rsidRPr="00020C12">
                        <w:rPr>
                          <w:rFonts w:ascii="ProfileOT-Black" w:hAnsi="ProfileOT-Black"/>
                          <w:sz w:val="52"/>
                          <w:szCs w:val="52"/>
                        </w:rPr>
                        <w:t>IPEFA Verviers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05EA49" wp14:editId="65F99DC0">
                <wp:simplePos x="0" y="0"/>
                <wp:positionH relativeFrom="column">
                  <wp:posOffset>-568713</wp:posOffset>
                </wp:positionH>
                <wp:positionV relativeFrom="paragraph">
                  <wp:posOffset>-516057</wp:posOffset>
                </wp:positionV>
                <wp:extent cx="7867290" cy="1570007"/>
                <wp:effectExtent l="0" t="0" r="635" b="0"/>
                <wp:wrapNone/>
                <wp:docPr id="48354008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67290" cy="1570007"/>
                        </a:xfrm>
                        <a:prstGeom prst="rect">
                          <a:avLst/>
                        </a:prstGeom>
                        <a:solidFill>
                          <a:srgbClr val="E3007C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0D2715" w14:textId="77777777" w:rsidR="00F31E94" w:rsidRPr="00020C12" w:rsidRDefault="00F31E94" w:rsidP="00F31E94">
                            <w:pPr>
                              <w:jc w:val="center"/>
                              <w:rPr>
                                <w:rFonts w:ascii="ProfileOT-Black" w:hAnsi="ProfileOT-Black"/>
                                <w:sz w:val="96"/>
                                <w:szCs w:val="96"/>
                              </w:rPr>
                            </w:pPr>
                            <w:r w:rsidRPr="00020C12">
                              <w:rPr>
                                <w:rFonts w:ascii="ProfileOT-Black" w:hAnsi="ProfileOT-Black"/>
                                <w:sz w:val="96"/>
                                <w:szCs w:val="96"/>
                              </w:rPr>
                              <w:t>Épreuve intégrée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805EA49" id="_x0000_s1031" style="position:absolute;margin-left:-44.8pt;margin-top:-40.65pt;width:619.45pt;height:12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" fillcolor="#e3007c" stroked="f" strokeweight="1pt">
                <v:textbox>
                  <w:txbxContent>
                    <w:p w14:paraId="100D2715" w14:textId="77777777" w:rsidR="00F31E94" w:rsidRPr="00020C12" w:rsidRDefault="00F31E94" w:rsidP="00F31E94">
                      <w:pPr>
                        <w:jc w:val="center"/>
                        <w:rPr>
                          <w:rFonts w:ascii="ProfileOT-Black" w:hAnsi="ProfileOT-Black"/>
                          <w:sz w:val="96"/>
                          <w:szCs w:val="96"/>
                        </w:rPr>
                      </w:pPr>
                      <w:r w:rsidRPr="00020C12">
                        <w:rPr>
                          <w:rFonts w:ascii="ProfileOT-Black" w:hAnsi="ProfileOT-Black"/>
                          <w:sz w:val="96"/>
                          <w:szCs w:val="96"/>
                        </w:rPr>
                        <w:t>Épreuve intégrée</w:t>
                      </w:r>
                    </w:p>
                  </w:txbxContent>
                </v:textbox>
              </v:rect>
            </w:pict>
          </mc:Fallback>
        </mc:AlternateContent>
      </w:r>
    </w:p>
    <w:p w14:paraId="78712505" w14:textId="77777777" w:rsidR="00F31E94" w:rsidRDefault="00F31E94">
      <w:r>
        <w:br w:type="page"/>
      </w:r>
    </w:p>
    <w:sectPr w:rsidR="00F31E94" w:rsidSect="00E50C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121BAE" w14:textId="77777777" w:rsidR="00E50C58" w:rsidRDefault="00E50C58" w:rsidP="00F31E94">
      <w:pPr>
        <w:spacing w:after="0" w:line="240" w:lineRule="auto"/>
      </w:pPr>
      <w:r>
        <w:separator/>
      </w:r>
    </w:p>
  </w:endnote>
  <w:endnote w:type="continuationSeparator" w:id="0">
    <w:p w14:paraId="6D169E6A" w14:textId="77777777" w:rsidR="00E50C58" w:rsidRDefault="00E50C58" w:rsidP="00F31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fileOT-Black">
    <w:altName w:val="ProfileOT-Black"/>
    <w:panose1 w:val="02000506040000020004"/>
    <w:charset w:val="00"/>
    <w:family w:val="modern"/>
    <w:notTrueType/>
    <w:pitch w:val="variable"/>
    <w:sig w:usb0="800000AF" w:usb1="4000206B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3BC7D7" w14:textId="77777777" w:rsidR="00E50C58" w:rsidRDefault="00E50C58" w:rsidP="00F31E94">
      <w:pPr>
        <w:spacing w:after="0" w:line="240" w:lineRule="auto"/>
      </w:pPr>
      <w:r>
        <w:separator/>
      </w:r>
    </w:p>
  </w:footnote>
  <w:footnote w:type="continuationSeparator" w:id="0">
    <w:p w14:paraId="25271F21" w14:textId="77777777" w:rsidR="00E50C58" w:rsidRDefault="00E50C58" w:rsidP="00F31E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C12"/>
    <w:rsid w:val="00020C12"/>
    <w:rsid w:val="0024234E"/>
    <w:rsid w:val="0066770D"/>
    <w:rsid w:val="00746310"/>
    <w:rsid w:val="008C48B7"/>
    <w:rsid w:val="009B21A8"/>
    <w:rsid w:val="00A6087B"/>
    <w:rsid w:val="00A66276"/>
    <w:rsid w:val="00AA5FCB"/>
    <w:rsid w:val="00B93822"/>
    <w:rsid w:val="00E50C58"/>
    <w:rsid w:val="00F3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81C20"/>
  <w15:chartTrackingRefBased/>
  <w15:docId w15:val="{2A8DF101-0201-4C14-944D-D19872D37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6310"/>
  </w:style>
  <w:style w:type="paragraph" w:styleId="Titre1">
    <w:name w:val="heading 1"/>
    <w:basedOn w:val="Normal"/>
    <w:next w:val="Normal"/>
    <w:link w:val="Titre1Car"/>
    <w:uiPriority w:val="9"/>
    <w:qFormat/>
    <w:rsid w:val="00020C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20C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20C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20C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20C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20C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20C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20C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20C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20C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20C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20C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20C1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20C1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20C1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20C1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20C1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20C1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20C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20C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20C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20C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20C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20C1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20C1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20C1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20C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20C1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20C12"/>
    <w:rPr>
      <w:b/>
      <w:bCs/>
      <w:smallCaps/>
      <w:color w:val="0F4761" w:themeColor="accent1" w:themeShade="BF"/>
      <w:spacing w:val="5"/>
    </w:rPr>
  </w:style>
  <w:style w:type="character" w:styleId="Textedelespacerserv">
    <w:name w:val="Placeholder Text"/>
    <w:basedOn w:val="Policepardfaut"/>
    <w:uiPriority w:val="99"/>
    <w:semiHidden/>
    <w:rsid w:val="00B93822"/>
    <w:rPr>
      <w:color w:val="666666"/>
    </w:rPr>
  </w:style>
  <w:style w:type="paragraph" w:styleId="En-tte">
    <w:name w:val="header"/>
    <w:basedOn w:val="Normal"/>
    <w:link w:val="En-tteCar"/>
    <w:uiPriority w:val="99"/>
    <w:unhideWhenUsed/>
    <w:rsid w:val="00F31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1E94"/>
  </w:style>
  <w:style w:type="paragraph" w:styleId="Pieddepage">
    <w:name w:val="footer"/>
    <w:basedOn w:val="Normal"/>
    <w:link w:val="PieddepageCar"/>
    <w:uiPriority w:val="99"/>
    <w:unhideWhenUsed/>
    <w:rsid w:val="00F31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1E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9450CF8BEBC4F978FE2D1013EB388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1B28F76-C869-4D81-A2F5-9A4827032768}"/>
      </w:docPartPr>
      <w:docPartBody>
        <w:p w:rsidR="00B63D52" w:rsidRDefault="003436BE" w:rsidP="003436BE">
          <w:pPr>
            <w:pStyle w:val="59450CF8BEBC4F978FE2D1013EB388B5"/>
          </w:pPr>
          <w:r w:rsidRPr="00B44C36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fileOT-Black">
    <w:altName w:val="ProfileOT-Black"/>
    <w:panose1 w:val="02000506040000020004"/>
    <w:charset w:val="00"/>
    <w:family w:val="modern"/>
    <w:notTrueType/>
    <w:pitch w:val="variable"/>
    <w:sig w:usb0="800000AF" w:usb1="4000206B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6BE"/>
    <w:rsid w:val="003436BE"/>
    <w:rsid w:val="007D00B5"/>
    <w:rsid w:val="00871B8B"/>
    <w:rsid w:val="00B63D52"/>
    <w:rsid w:val="00ED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BE" w:eastAsia="fr-B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436BE"/>
    <w:rPr>
      <w:color w:val="666666"/>
    </w:rPr>
  </w:style>
  <w:style w:type="paragraph" w:customStyle="1" w:styleId="59450CF8BEBC4F978FE2D1013EB388B5">
    <w:name w:val="59450CF8BEBC4F978FE2D1013EB388B5"/>
    <w:rsid w:val="003436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HELMAN NATHALIE</dc:creator>
  <cp:keywords/>
  <dc:description/>
  <cp:lastModifiedBy>HELMAN NATHALIE</cp:lastModifiedBy>
  <cp:revision>2</cp:revision>
  <dcterms:created xsi:type="dcterms:W3CDTF">2024-04-08T09:45:00Z</dcterms:created>
  <dcterms:modified xsi:type="dcterms:W3CDTF">2024-04-08T09:45:00Z</dcterms:modified>
</cp:coreProperties>
</file>