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D171" w14:textId="501233C9" w:rsidR="0054189E" w:rsidRDefault="00E5689A" w:rsidP="0054189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700E4" wp14:editId="190E2E48">
                <wp:simplePos x="0" y="0"/>
                <wp:positionH relativeFrom="column">
                  <wp:posOffset>3664585</wp:posOffset>
                </wp:positionH>
                <wp:positionV relativeFrom="paragraph">
                  <wp:posOffset>132715</wp:posOffset>
                </wp:positionV>
                <wp:extent cx="2381250" cy="797560"/>
                <wp:effectExtent l="4445" t="0" r="0" b="0"/>
                <wp:wrapNone/>
                <wp:docPr id="20112370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3E7A" w14:textId="77777777" w:rsidR="00A84726" w:rsidRPr="00A84726" w:rsidRDefault="00A84726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>Rue aux Laines 23</w:t>
                            </w:r>
                          </w:p>
                          <w:p w14:paraId="2484AE01" w14:textId="77777777" w:rsidR="00A84726" w:rsidRPr="00A84726" w:rsidRDefault="00A84726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>4800 VERVIERS</w:t>
                            </w:r>
                          </w:p>
                          <w:p w14:paraId="1114347B" w14:textId="77777777" w:rsidR="00A84726" w:rsidRPr="00A84726" w:rsidRDefault="00A84726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N° </w:t>
                            </w:r>
                            <w:proofErr w:type="gramStart"/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>entreprise:</w:t>
                            </w:r>
                            <w:proofErr w:type="gramEnd"/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0207.725.104</w:t>
                            </w:r>
                          </w:p>
                          <w:p w14:paraId="4F2E1D89" w14:textId="77777777" w:rsidR="00A84726" w:rsidRPr="00A84726" w:rsidRDefault="00A84726">
                            <w:pPr>
                              <w:rPr>
                                <w:sz w:val="22"/>
                                <w:szCs w:val="22"/>
                                <w:lang w:val="fr-BE"/>
                              </w:rPr>
                            </w:pPr>
                            <w:proofErr w:type="gramStart"/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>Matricule:</w:t>
                            </w:r>
                            <w:proofErr w:type="gramEnd"/>
                            <w:r w:rsidRPr="00A84726">
                              <w:rPr>
                                <w:sz w:val="22"/>
                                <w:szCs w:val="22"/>
                                <w:lang w:val="fr-BE"/>
                              </w:rPr>
                              <w:t xml:space="preserve"> 4526329014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700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8.55pt;margin-top:10.45pt;width:187.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" stroked="f">
                <v:textbox>
                  <w:txbxContent>
                    <w:p w14:paraId="68D73E7A" w14:textId="77777777" w:rsidR="00A84726" w:rsidRPr="00A84726" w:rsidRDefault="00A84726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>Rue aux Laines 23</w:t>
                      </w:r>
                    </w:p>
                    <w:p w14:paraId="2484AE01" w14:textId="77777777" w:rsidR="00A84726" w:rsidRPr="00A84726" w:rsidRDefault="00A84726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>4800 VERVIERS</w:t>
                      </w:r>
                    </w:p>
                    <w:p w14:paraId="1114347B" w14:textId="77777777" w:rsidR="00A84726" w:rsidRPr="00A84726" w:rsidRDefault="00A84726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 xml:space="preserve">N° </w:t>
                      </w:r>
                      <w:proofErr w:type="gramStart"/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>entreprise:</w:t>
                      </w:r>
                      <w:proofErr w:type="gramEnd"/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 xml:space="preserve"> 0207.725.104</w:t>
                      </w:r>
                    </w:p>
                    <w:p w14:paraId="4F2E1D89" w14:textId="77777777" w:rsidR="00A84726" w:rsidRPr="00A84726" w:rsidRDefault="00A84726">
                      <w:pPr>
                        <w:rPr>
                          <w:sz w:val="22"/>
                          <w:szCs w:val="22"/>
                          <w:lang w:val="fr-BE"/>
                        </w:rPr>
                      </w:pPr>
                      <w:proofErr w:type="gramStart"/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>Matricule:</w:t>
                      </w:r>
                      <w:proofErr w:type="gramEnd"/>
                      <w:r w:rsidRPr="00A84726">
                        <w:rPr>
                          <w:sz w:val="22"/>
                          <w:szCs w:val="22"/>
                          <w:lang w:val="fr-BE"/>
                        </w:rPr>
                        <w:t xml:space="preserve"> 4526329014</w:t>
                      </w:r>
                    </w:p>
                  </w:txbxContent>
                </v:textbox>
              </v:shape>
            </w:pict>
          </mc:Fallback>
        </mc:AlternateContent>
      </w:r>
      <w:r w:rsidRPr="0087372B">
        <w:rPr>
          <w:noProof/>
        </w:rPr>
        <w:drawing>
          <wp:inline distT="0" distB="0" distL="0" distR="0" wp14:anchorId="2969E2F3" wp14:editId="65597644">
            <wp:extent cx="2990850" cy="1009650"/>
            <wp:effectExtent l="0" t="0" r="0" b="0"/>
            <wp:docPr id="1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Polic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88A0" w14:textId="66D412E3" w:rsidR="00E60076" w:rsidRDefault="0093693E" w:rsidP="002C1C5D">
      <w:pPr>
        <w:spacing w:before="240" w:after="240"/>
        <w:ind w:right="-1"/>
        <w:jc w:val="center"/>
      </w:pPr>
      <w:r>
        <w:rPr>
          <w:b/>
          <w:sz w:val="28"/>
          <w:u w:val="single"/>
        </w:rPr>
        <w:t>DEMANDE DE CHANGEMENT D'HORAIRE DE COURS</w:t>
      </w:r>
    </w:p>
    <w:p w14:paraId="469EA442" w14:textId="77777777" w:rsidR="0093693E" w:rsidRPr="002C1C5D" w:rsidRDefault="0093693E" w:rsidP="00E60076">
      <w:pPr>
        <w:jc w:val="center"/>
        <w:rPr>
          <w:sz w:val="18"/>
          <w:szCs w:val="18"/>
        </w:rPr>
      </w:pPr>
      <w:r w:rsidRPr="002C1C5D">
        <w:rPr>
          <w:sz w:val="18"/>
          <w:szCs w:val="18"/>
        </w:rPr>
        <w:t>Ce document doit être envoyé au plus tard une semaine avant la date du changement souhaité.</w:t>
      </w:r>
    </w:p>
    <w:p w14:paraId="6ECC6D0B" w14:textId="77777777" w:rsidR="007C3660" w:rsidRPr="002C1C5D" w:rsidRDefault="0093693E" w:rsidP="00E60076">
      <w:pPr>
        <w:jc w:val="center"/>
        <w:rPr>
          <w:sz w:val="18"/>
          <w:szCs w:val="18"/>
        </w:rPr>
      </w:pPr>
      <w:r w:rsidRPr="002C1C5D">
        <w:rPr>
          <w:sz w:val="18"/>
          <w:szCs w:val="18"/>
        </w:rPr>
        <w:t>Le fait de remplir le document ne valide pas le changement.</w:t>
      </w:r>
    </w:p>
    <w:p w14:paraId="3CEBF79E" w14:textId="381A94D4" w:rsidR="00E60076" w:rsidRPr="002C1C5D" w:rsidRDefault="0093693E" w:rsidP="00E60076">
      <w:pPr>
        <w:jc w:val="center"/>
        <w:rPr>
          <w:sz w:val="18"/>
          <w:szCs w:val="18"/>
        </w:rPr>
      </w:pPr>
      <w:r w:rsidRPr="002C1C5D">
        <w:rPr>
          <w:sz w:val="18"/>
          <w:szCs w:val="18"/>
        </w:rPr>
        <w:t>Cette demande sera analysée dans les plus brefs délais.</w:t>
      </w:r>
    </w:p>
    <w:p w14:paraId="716E5202" w14:textId="5FF1DC2A" w:rsidR="00D541CC" w:rsidRP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proofErr w:type="gramStart"/>
      <w:r w:rsidRPr="0093693E">
        <w:rPr>
          <w:sz w:val="22"/>
          <w:szCs w:val="22"/>
        </w:rPr>
        <w:t>Enseignant</w:t>
      </w:r>
      <w:r w:rsidR="00E60076" w:rsidRPr="0093693E">
        <w:rPr>
          <w:sz w:val="22"/>
          <w:szCs w:val="22"/>
        </w:rPr>
        <w:t>:</w:t>
      </w:r>
      <w:proofErr w:type="gramEnd"/>
      <w:r w:rsidR="00BF651B" w:rsidRPr="0093693E">
        <w:rPr>
          <w:sz w:val="22"/>
          <w:szCs w:val="22"/>
        </w:rPr>
        <w:tab/>
      </w:r>
      <w:r w:rsidR="0054189E" w:rsidRPr="0093693E">
        <w:rPr>
          <w:sz w:val="22"/>
          <w:szCs w:val="22"/>
        </w:rPr>
        <w:t>…………………</w:t>
      </w:r>
      <w:r w:rsidR="00BF651B" w:rsidRPr="0093693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</w:t>
      </w:r>
    </w:p>
    <w:p w14:paraId="0490B5A3" w14:textId="5C981C69" w:rsidR="0093693E" w:rsidRP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 w:rsidRPr="0093693E">
        <w:rPr>
          <w:sz w:val="22"/>
          <w:szCs w:val="22"/>
        </w:rPr>
        <w:t>Section/</w:t>
      </w:r>
      <w:proofErr w:type="gramStart"/>
      <w:r w:rsidRPr="0093693E">
        <w:rPr>
          <w:sz w:val="22"/>
          <w:szCs w:val="22"/>
        </w:rPr>
        <w:t>Formation:</w:t>
      </w:r>
      <w:proofErr w:type="gramEnd"/>
      <w:r w:rsidRPr="0093693E"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14:paraId="14BE04F1" w14:textId="5286CA3A" w:rsidR="00D541CC" w:rsidRP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 w:rsidRPr="0093693E">
        <w:rPr>
          <w:sz w:val="22"/>
          <w:szCs w:val="22"/>
        </w:rPr>
        <w:t xml:space="preserve">Nom de </w:t>
      </w:r>
      <w:proofErr w:type="gramStart"/>
      <w:r w:rsidRPr="0093693E">
        <w:rPr>
          <w:sz w:val="22"/>
          <w:szCs w:val="22"/>
        </w:rPr>
        <w:t>l'UE</w:t>
      </w:r>
      <w:r w:rsidR="00E60076" w:rsidRPr="0093693E">
        <w:rPr>
          <w:sz w:val="22"/>
          <w:szCs w:val="22"/>
        </w:rPr>
        <w:t>:</w:t>
      </w:r>
      <w:proofErr w:type="gramEnd"/>
      <w:r w:rsidR="00BF651B" w:rsidRPr="0093693E"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14:paraId="66D12C2D" w14:textId="1808E3FF" w:rsidR="0093693E" w:rsidRP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 w:rsidRPr="0093693E">
        <w:rPr>
          <w:sz w:val="22"/>
          <w:szCs w:val="22"/>
        </w:rPr>
        <w:t xml:space="preserve">N° </w:t>
      </w:r>
      <w:proofErr w:type="gramStart"/>
      <w:r w:rsidRPr="0093693E">
        <w:rPr>
          <w:sz w:val="22"/>
          <w:szCs w:val="22"/>
        </w:rPr>
        <w:t>administratif:</w:t>
      </w:r>
      <w:proofErr w:type="gramEnd"/>
      <w:r w:rsidRPr="0093693E"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14:paraId="5457B45D" w14:textId="281F67B5" w:rsidR="0093693E" w:rsidRP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proofErr w:type="gramStart"/>
      <w:r w:rsidRPr="0093693E">
        <w:rPr>
          <w:sz w:val="22"/>
          <w:szCs w:val="22"/>
        </w:rPr>
        <w:t>Activité:</w:t>
      </w:r>
      <w:proofErr w:type="gramEnd"/>
      <w:r w:rsidRPr="0093693E"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</w:t>
      </w:r>
    </w:p>
    <w:p w14:paraId="33C35EA3" w14:textId="271762CA" w:rsidR="0093693E" w:rsidRPr="0053726F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828"/>
          <w:tab w:val="left" w:pos="5529"/>
          <w:tab w:val="left" w:pos="7797"/>
        </w:tabs>
        <w:rPr>
          <w:i/>
          <w:iCs/>
          <w:sz w:val="22"/>
          <w:szCs w:val="22"/>
        </w:rPr>
      </w:pPr>
      <w:r w:rsidRPr="0093693E">
        <w:rPr>
          <w:sz w:val="22"/>
          <w:szCs w:val="22"/>
        </w:rPr>
        <w:tab/>
      </w:r>
      <w:r w:rsidRPr="0053726F">
        <w:rPr>
          <w:i/>
          <w:iCs/>
          <w:sz w:val="22"/>
          <w:szCs w:val="22"/>
        </w:rPr>
        <w:t>Date</w:t>
      </w:r>
      <w:r w:rsidRPr="0053726F">
        <w:rPr>
          <w:i/>
          <w:iCs/>
          <w:sz w:val="22"/>
          <w:szCs w:val="22"/>
        </w:rPr>
        <w:tab/>
        <w:t>Heure début</w:t>
      </w:r>
      <w:r w:rsidRPr="0053726F">
        <w:rPr>
          <w:i/>
          <w:iCs/>
          <w:sz w:val="22"/>
          <w:szCs w:val="22"/>
        </w:rPr>
        <w:tab/>
        <w:t>Nombre de périodes</w:t>
      </w:r>
    </w:p>
    <w:p w14:paraId="191C7550" w14:textId="27F13726" w:rsidR="00D541CC" w:rsidRPr="0093693E" w:rsidRDefault="0093693E" w:rsidP="00497697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  <w:tab w:val="left" w:pos="5812"/>
          <w:tab w:val="left" w:pos="8364"/>
        </w:tabs>
        <w:spacing w:before="240" w:after="240"/>
        <w:rPr>
          <w:sz w:val="22"/>
          <w:szCs w:val="22"/>
        </w:rPr>
      </w:pPr>
      <w:r w:rsidRPr="0093693E">
        <w:rPr>
          <w:sz w:val="22"/>
          <w:szCs w:val="22"/>
        </w:rPr>
        <w:t xml:space="preserve">Planification </w:t>
      </w:r>
      <w:proofErr w:type="gramStart"/>
      <w:r w:rsidRPr="0093693E">
        <w:rPr>
          <w:sz w:val="22"/>
          <w:szCs w:val="22"/>
        </w:rPr>
        <w:t>initiale:</w:t>
      </w:r>
      <w:proofErr w:type="gramEnd"/>
      <w:r w:rsidR="0053726F">
        <w:rPr>
          <w:sz w:val="22"/>
          <w:szCs w:val="22"/>
        </w:rPr>
        <w:tab/>
        <w:t>…………………</w:t>
      </w:r>
      <w:r w:rsidR="00497697">
        <w:rPr>
          <w:sz w:val="22"/>
          <w:szCs w:val="22"/>
        </w:rPr>
        <w:t>…</w:t>
      </w:r>
      <w:r w:rsidR="0053726F">
        <w:rPr>
          <w:sz w:val="22"/>
          <w:szCs w:val="22"/>
        </w:rPr>
        <w:tab/>
        <w:t>……………</w:t>
      </w:r>
      <w:r w:rsidR="00497697">
        <w:rPr>
          <w:sz w:val="22"/>
          <w:szCs w:val="22"/>
        </w:rPr>
        <w:t>…</w:t>
      </w:r>
      <w:r w:rsidR="0053726F">
        <w:rPr>
          <w:sz w:val="22"/>
          <w:szCs w:val="22"/>
        </w:rPr>
        <w:tab/>
        <w:t>…………</w:t>
      </w:r>
      <w:r w:rsidR="00497697">
        <w:rPr>
          <w:sz w:val="22"/>
          <w:szCs w:val="22"/>
        </w:rPr>
        <w:t>…</w:t>
      </w:r>
    </w:p>
    <w:p w14:paraId="7007744B" w14:textId="1C928AC4" w:rsidR="0093693E" w:rsidRPr="0093693E" w:rsidRDefault="0093693E" w:rsidP="00497697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  <w:tab w:val="left" w:pos="5812"/>
          <w:tab w:val="left" w:pos="8364"/>
        </w:tabs>
        <w:spacing w:before="240" w:after="240"/>
        <w:rPr>
          <w:sz w:val="22"/>
          <w:szCs w:val="22"/>
        </w:rPr>
      </w:pPr>
      <w:r w:rsidRPr="0093693E">
        <w:rPr>
          <w:sz w:val="22"/>
          <w:szCs w:val="22"/>
        </w:rPr>
        <w:t xml:space="preserve">Déplacement </w:t>
      </w:r>
      <w:proofErr w:type="gramStart"/>
      <w:r w:rsidRPr="0093693E">
        <w:rPr>
          <w:sz w:val="22"/>
          <w:szCs w:val="22"/>
        </w:rPr>
        <w:t>demandé:</w:t>
      </w:r>
      <w:proofErr w:type="gramEnd"/>
      <w:r w:rsidR="0053726F">
        <w:rPr>
          <w:sz w:val="22"/>
          <w:szCs w:val="22"/>
        </w:rPr>
        <w:tab/>
      </w:r>
      <w:r w:rsidR="0053726F">
        <w:rPr>
          <w:sz w:val="22"/>
          <w:szCs w:val="22"/>
        </w:rPr>
        <w:t>…………………</w:t>
      </w:r>
      <w:r w:rsidR="00497697">
        <w:rPr>
          <w:sz w:val="22"/>
          <w:szCs w:val="22"/>
        </w:rPr>
        <w:t>…</w:t>
      </w:r>
      <w:r w:rsidR="0053726F">
        <w:rPr>
          <w:sz w:val="22"/>
          <w:szCs w:val="22"/>
        </w:rPr>
        <w:tab/>
        <w:t>……………</w:t>
      </w:r>
      <w:r w:rsidR="00497697">
        <w:rPr>
          <w:sz w:val="22"/>
          <w:szCs w:val="22"/>
        </w:rPr>
        <w:t>…</w:t>
      </w:r>
      <w:r w:rsidR="0053726F">
        <w:rPr>
          <w:sz w:val="22"/>
          <w:szCs w:val="22"/>
        </w:rPr>
        <w:tab/>
        <w:t>…………</w:t>
      </w:r>
      <w:r w:rsidR="00497697">
        <w:rPr>
          <w:sz w:val="22"/>
          <w:szCs w:val="22"/>
        </w:rPr>
        <w:t>…</w:t>
      </w:r>
    </w:p>
    <w:p w14:paraId="162D7073" w14:textId="37678E2D" w:rsid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proofErr w:type="gramStart"/>
      <w:r w:rsidRPr="0093693E">
        <w:rPr>
          <w:sz w:val="22"/>
          <w:szCs w:val="22"/>
        </w:rPr>
        <w:t>Implications:</w:t>
      </w:r>
      <w:proofErr w:type="gramEnd"/>
      <w:r w:rsidR="00754CB7">
        <w:rPr>
          <w:sz w:val="22"/>
          <w:szCs w:val="22"/>
        </w:rPr>
        <w:tab/>
        <w:t>………………………………………………………………………………………………</w:t>
      </w:r>
    </w:p>
    <w:p w14:paraId="636298CE" w14:textId="69825B08" w:rsidR="00754CB7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22ADA87E" w14:textId="274DC43B" w:rsidR="00754CB7" w:rsidRPr="0093693E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72BFF499" w14:textId="047ED111" w:rsidR="0093693E" w:rsidRDefault="0093693E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 w:rsidRPr="0093693E">
        <w:rPr>
          <w:sz w:val="22"/>
          <w:szCs w:val="22"/>
        </w:rPr>
        <w:t xml:space="preserve">Justification de la </w:t>
      </w:r>
      <w:proofErr w:type="gramStart"/>
      <w:r w:rsidRPr="0093693E">
        <w:rPr>
          <w:sz w:val="22"/>
          <w:szCs w:val="22"/>
        </w:rPr>
        <w:t>demande</w:t>
      </w:r>
      <w:r>
        <w:rPr>
          <w:sz w:val="22"/>
          <w:szCs w:val="22"/>
        </w:rPr>
        <w:t>:</w:t>
      </w:r>
      <w:proofErr w:type="gramEnd"/>
      <w:r w:rsidR="00754CB7">
        <w:rPr>
          <w:sz w:val="22"/>
          <w:szCs w:val="22"/>
        </w:rPr>
        <w:tab/>
      </w:r>
      <w:r w:rsidR="00754CB7" w:rsidRPr="0093693E">
        <w:rPr>
          <w:sz w:val="22"/>
          <w:szCs w:val="22"/>
        </w:rPr>
        <w:t>…………………………………………</w:t>
      </w:r>
      <w:r w:rsidR="00754CB7">
        <w:rPr>
          <w:sz w:val="22"/>
          <w:szCs w:val="22"/>
        </w:rPr>
        <w:t>……………………………………………………</w:t>
      </w:r>
    </w:p>
    <w:p w14:paraId="6EC92BF2" w14:textId="110FDF94" w:rsidR="00754CB7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592497F2" w14:textId="21464699" w:rsidR="00754CB7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287632D3" w14:textId="4809E34E" w:rsidR="00754CB7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39B209E3" w14:textId="17F682F2" w:rsidR="00754CB7" w:rsidRPr="0093693E" w:rsidRDefault="00754CB7" w:rsidP="002C1C5D">
      <w:pPr>
        <w:pBdr>
          <w:top w:val="single" w:sz="8" w:space="15" w:color="auto"/>
          <w:left w:val="single" w:sz="8" w:space="10" w:color="auto"/>
          <w:bottom w:val="single" w:sz="8" w:space="15" w:color="auto"/>
          <w:right w:val="single" w:sz="8" w:space="10" w:color="auto"/>
        </w:pBdr>
        <w:tabs>
          <w:tab w:val="left" w:pos="3402"/>
        </w:tabs>
        <w:spacing w:before="360" w:after="360"/>
        <w:rPr>
          <w:sz w:val="22"/>
          <w:szCs w:val="22"/>
        </w:rPr>
      </w:pPr>
      <w:r>
        <w:rPr>
          <w:sz w:val="22"/>
          <w:szCs w:val="22"/>
        </w:rPr>
        <w:tab/>
      </w:r>
      <w:r w:rsidRPr="0093693E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57767DDD" w14:textId="35D09DC9" w:rsidR="00E60076" w:rsidRPr="0093693E" w:rsidRDefault="00E60076" w:rsidP="0093693E">
      <w:pPr>
        <w:tabs>
          <w:tab w:val="left" w:pos="5387"/>
        </w:tabs>
        <w:ind w:right="-1"/>
        <w:rPr>
          <w:sz w:val="22"/>
          <w:szCs w:val="22"/>
        </w:rPr>
      </w:pPr>
      <w:r w:rsidRPr="0093693E">
        <w:rPr>
          <w:sz w:val="22"/>
          <w:szCs w:val="22"/>
        </w:rPr>
        <w:t>D</w:t>
      </w:r>
      <w:r w:rsidR="0093693E" w:rsidRPr="0093693E">
        <w:rPr>
          <w:sz w:val="22"/>
          <w:szCs w:val="22"/>
        </w:rPr>
        <w:t>ate et signature de l'enseignant</w:t>
      </w:r>
      <w:r w:rsidR="0093693E" w:rsidRPr="0093693E">
        <w:rPr>
          <w:sz w:val="22"/>
          <w:szCs w:val="22"/>
        </w:rPr>
        <w:tab/>
      </w:r>
      <w:proofErr w:type="gramStart"/>
      <w:r w:rsidR="0093693E" w:rsidRPr="0093693E">
        <w:rPr>
          <w:sz w:val="22"/>
          <w:szCs w:val="22"/>
        </w:rPr>
        <w:t>Direction:</w:t>
      </w:r>
      <w:proofErr w:type="gramEnd"/>
      <w:r w:rsidR="0093693E" w:rsidRPr="0093693E">
        <w:rPr>
          <w:sz w:val="22"/>
          <w:szCs w:val="22"/>
        </w:rPr>
        <w:t xml:space="preserve"> Demande validée – non validée</w:t>
      </w:r>
    </w:p>
    <w:p w14:paraId="680DCC2C" w14:textId="0986EDC3" w:rsidR="0093693E" w:rsidRPr="0093693E" w:rsidRDefault="0093693E" w:rsidP="002C1C5D">
      <w:pPr>
        <w:tabs>
          <w:tab w:val="left" w:pos="5387"/>
        </w:tabs>
        <w:spacing w:before="120"/>
        <w:ind w:right="-1"/>
        <w:rPr>
          <w:sz w:val="22"/>
          <w:szCs w:val="22"/>
        </w:rPr>
      </w:pPr>
      <w:r w:rsidRPr="0093693E">
        <w:rPr>
          <w:sz w:val="22"/>
          <w:szCs w:val="22"/>
        </w:rPr>
        <w:tab/>
        <w:t>Date et signature</w:t>
      </w:r>
    </w:p>
    <w:sectPr w:rsidR="0093693E" w:rsidRPr="0093693E" w:rsidSect="002C1C5D">
      <w:footerReference w:type="default" r:id="rId9"/>
      <w:pgSz w:w="11906" w:h="16838" w:code="9"/>
      <w:pgMar w:top="567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A745" w14:textId="77777777" w:rsidR="00001722" w:rsidRDefault="00001722">
      <w:r>
        <w:separator/>
      </w:r>
    </w:p>
    <w:p w14:paraId="569BDE01" w14:textId="77777777" w:rsidR="00001722" w:rsidRDefault="00001722"/>
  </w:endnote>
  <w:endnote w:type="continuationSeparator" w:id="0">
    <w:p w14:paraId="115A12F9" w14:textId="77777777" w:rsidR="00001722" w:rsidRDefault="00001722">
      <w:r>
        <w:continuationSeparator/>
      </w:r>
    </w:p>
    <w:p w14:paraId="47968CCF" w14:textId="77777777" w:rsidR="00001722" w:rsidRDefault="00001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BF2D" w14:textId="201A9ED1" w:rsidR="002C1C5D" w:rsidRPr="002C1C5D" w:rsidRDefault="002C1C5D" w:rsidP="002C1C5D">
    <w:pPr>
      <w:pStyle w:val="Pieddepage"/>
      <w:pBdr>
        <w:top w:val="single" w:sz="4" w:space="1" w:color="auto"/>
      </w:pBdr>
      <w:tabs>
        <w:tab w:val="clear" w:pos="9072"/>
        <w:tab w:val="right" w:pos="10204"/>
      </w:tabs>
      <w:rPr>
        <w:sz w:val="16"/>
        <w:szCs w:val="16"/>
      </w:rPr>
    </w:pPr>
    <w:r>
      <w:tab/>
    </w:r>
    <w:r>
      <w:tab/>
    </w:r>
    <w:r w:rsidRPr="002C1C5D">
      <w:rPr>
        <w:sz w:val="16"/>
        <w:szCs w:val="16"/>
      </w:rPr>
      <w:fldChar w:fldCharType="begin"/>
    </w:r>
    <w:r w:rsidRPr="002C1C5D">
      <w:rPr>
        <w:sz w:val="16"/>
        <w:szCs w:val="16"/>
      </w:rPr>
      <w:instrText xml:space="preserve"> FILENAME \* MERGEFORMAT </w:instrText>
    </w:r>
    <w:r w:rsidRPr="002C1C5D">
      <w:rPr>
        <w:sz w:val="16"/>
        <w:szCs w:val="16"/>
      </w:rPr>
      <w:fldChar w:fldCharType="separate"/>
    </w:r>
    <w:r w:rsidR="00497697">
      <w:rPr>
        <w:noProof/>
        <w:sz w:val="16"/>
        <w:szCs w:val="16"/>
      </w:rPr>
      <w:t>Demande de changement d'horaire de cours</w:t>
    </w:r>
    <w:r w:rsidRPr="002C1C5D">
      <w:rPr>
        <w:sz w:val="16"/>
        <w:szCs w:val="16"/>
      </w:rPr>
      <w:fldChar w:fldCharType="end"/>
    </w:r>
  </w:p>
  <w:p w14:paraId="420A7D90" w14:textId="22D4B462" w:rsidR="002C1C5D" w:rsidRPr="002C1C5D" w:rsidRDefault="002C1C5D" w:rsidP="002C1C5D">
    <w:pPr>
      <w:pStyle w:val="Pieddepage"/>
      <w:tabs>
        <w:tab w:val="clear" w:pos="9072"/>
        <w:tab w:val="right" w:pos="10204"/>
      </w:tabs>
      <w:ind w:left="1416"/>
      <w:rPr>
        <w:sz w:val="16"/>
        <w:szCs w:val="16"/>
      </w:rPr>
    </w:pPr>
    <w:r w:rsidRPr="002C1C5D">
      <w:rPr>
        <w:sz w:val="16"/>
        <w:szCs w:val="16"/>
      </w:rPr>
      <w:tab/>
    </w:r>
    <w:r w:rsidRPr="002C1C5D">
      <w:rPr>
        <w:sz w:val="16"/>
        <w:szCs w:val="16"/>
      </w:rPr>
      <w:tab/>
    </w:r>
    <w:proofErr w:type="spellStart"/>
    <w:r w:rsidRPr="002C1C5D">
      <w:rPr>
        <w:sz w:val="16"/>
        <w:szCs w:val="16"/>
      </w:rPr>
      <w:t>CPa</w:t>
    </w:r>
    <w:proofErr w:type="spellEnd"/>
    <w:r w:rsidRPr="002C1C5D">
      <w:rPr>
        <w:sz w:val="16"/>
        <w:szCs w:val="16"/>
      </w:rPr>
      <w:t xml:space="preserve"> - 2025-04-15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A9C9" w14:textId="77777777" w:rsidR="00001722" w:rsidRDefault="00001722">
      <w:r>
        <w:separator/>
      </w:r>
    </w:p>
    <w:p w14:paraId="26EB53E5" w14:textId="77777777" w:rsidR="00001722" w:rsidRDefault="00001722"/>
  </w:footnote>
  <w:footnote w:type="continuationSeparator" w:id="0">
    <w:p w14:paraId="317BA727" w14:textId="77777777" w:rsidR="00001722" w:rsidRDefault="00001722">
      <w:r>
        <w:continuationSeparator/>
      </w:r>
    </w:p>
    <w:p w14:paraId="6FC845ED" w14:textId="77777777" w:rsidR="00001722" w:rsidRDefault="000017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8A5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986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68E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8B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AAF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4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A1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EC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787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020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05B31"/>
    <w:multiLevelType w:val="multilevel"/>
    <w:tmpl w:val="432EAF60"/>
    <w:lvl w:ilvl="0">
      <w:start w:val="1"/>
      <w:numFmt w:val="decimal"/>
      <w:pStyle w:val="PLG-Titre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PLG-Titre2"/>
      <w:suff w:val="space"/>
      <w:lvlText w:val="%1.%2."/>
      <w:lvlJc w:val="left"/>
      <w:pPr>
        <w:ind w:firstLine="360"/>
      </w:pPr>
      <w:rPr>
        <w:rFonts w:cs="Times New Roman" w:hint="default"/>
      </w:rPr>
    </w:lvl>
    <w:lvl w:ilvl="2">
      <w:start w:val="1"/>
      <w:numFmt w:val="decimal"/>
      <w:pStyle w:val="PLG-Titre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PLG-Titre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7B5297"/>
    <w:multiLevelType w:val="multilevel"/>
    <w:tmpl w:val="8EF02B70"/>
    <w:numStyleLink w:val="PLG-Simpleliste"/>
  </w:abstractNum>
  <w:abstractNum w:abstractNumId="12" w15:restartNumberingAfterBreak="0">
    <w:nsid w:val="3142602F"/>
    <w:multiLevelType w:val="multilevel"/>
    <w:tmpl w:val="8EF02B70"/>
    <w:styleLink w:val="PLG-Simpleliste"/>
    <w:lvl w:ilvl="0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lvlText w:val="▪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38F665E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9F10D59"/>
    <w:multiLevelType w:val="multilevel"/>
    <w:tmpl w:val="FA1CBD4E"/>
    <w:numStyleLink w:val="PLG-Numliste"/>
  </w:abstractNum>
  <w:abstractNum w:abstractNumId="15" w15:restartNumberingAfterBreak="0">
    <w:nsid w:val="3DD13870"/>
    <w:multiLevelType w:val="multilevel"/>
    <w:tmpl w:val="8EF02B70"/>
    <w:numStyleLink w:val="PLG-Simpleliste"/>
  </w:abstractNum>
  <w:abstractNum w:abstractNumId="16" w15:restartNumberingAfterBreak="0">
    <w:nsid w:val="5A1177D7"/>
    <w:multiLevelType w:val="hybridMultilevel"/>
    <w:tmpl w:val="24D684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346544"/>
    <w:multiLevelType w:val="hybridMultilevel"/>
    <w:tmpl w:val="5D5E339A"/>
    <w:lvl w:ilvl="0" w:tplc="5BC2B4E6">
      <w:start w:val="1"/>
      <w:numFmt w:val="upperRoman"/>
      <w:lvlText w:val="%1."/>
      <w:lvlJc w:val="left"/>
      <w:pPr>
        <w:ind w:left="6620" w:hanging="7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6930" w:hanging="360"/>
      </w:pPr>
    </w:lvl>
    <w:lvl w:ilvl="2" w:tplc="080C001B" w:tentative="1">
      <w:start w:val="1"/>
      <w:numFmt w:val="lowerRoman"/>
      <w:lvlText w:val="%3."/>
      <w:lvlJc w:val="right"/>
      <w:pPr>
        <w:ind w:left="7650" w:hanging="180"/>
      </w:pPr>
    </w:lvl>
    <w:lvl w:ilvl="3" w:tplc="080C000F" w:tentative="1">
      <w:start w:val="1"/>
      <w:numFmt w:val="decimal"/>
      <w:lvlText w:val="%4."/>
      <w:lvlJc w:val="left"/>
      <w:pPr>
        <w:ind w:left="8370" w:hanging="360"/>
      </w:pPr>
    </w:lvl>
    <w:lvl w:ilvl="4" w:tplc="080C0019" w:tentative="1">
      <w:start w:val="1"/>
      <w:numFmt w:val="lowerLetter"/>
      <w:lvlText w:val="%5."/>
      <w:lvlJc w:val="left"/>
      <w:pPr>
        <w:ind w:left="9090" w:hanging="360"/>
      </w:pPr>
    </w:lvl>
    <w:lvl w:ilvl="5" w:tplc="080C001B" w:tentative="1">
      <w:start w:val="1"/>
      <w:numFmt w:val="lowerRoman"/>
      <w:lvlText w:val="%6."/>
      <w:lvlJc w:val="right"/>
      <w:pPr>
        <w:ind w:left="9810" w:hanging="180"/>
      </w:pPr>
    </w:lvl>
    <w:lvl w:ilvl="6" w:tplc="080C000F" w:tentative="1">
      <w:start w:val="1"/>
      <w:numFmt w:val="decimal"/>
      <w:lvlText w:val="%7."/>
      <w:lvlJc w:val="left"/>
      <w:pPr>
        <w:ind w:left="10530" w:hanging="360"/>
      </w:pPr>
    </w:lvl>
    <w:lvl w:ilvl="7" w:tplc="080C0019" w:tentative="1">
      <w:start w:val="1"/>
      <w:numFmt w:val="lowerLetter"/>
      <w:lvlText w:val="%8."/>
      <w:lvlJc w:val="left"/>
      <w:pPr>
        <w:ind w:left="11250" w:hanging="360"/>
      </w:pPr>
    </w:lvl>
    <w:lvl w:ilvl="8" w:tplc="080C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18" w15:restartNumberingAfterBreak="0">
    <w:nsid w:val="6A4D5E50"/>
    <w:multiLevelType w:val="hybridMultilevel"/>
    <w:tmpl w:val="E8E429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5471EA"/>
    <w:multiLevelType w:val="hybridMultilevel"/>
    <w:tmpl w:val="EE14156A"/>
    <w:lvl w:ilvl="0" w:tplc="E0D4C4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4E9E"/>
    <w:multiLevelType w:val="hybridMultilevel"/>
    <w:tmpl w:val="BC28F9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25554D"/>
    <w:multiLevelType w:val="multilevel"/>
    <w:tmpl w:val="FA1CBD4E"/>
    <w:styleLink w:val="PLG-Num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1247" w:hanging="56"/>
      </w:pPr>
      <w:rPr>
        <w:rFonts w:ascii="Verdana" w:hAnsi="Verdana"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320112137">
    <w:abstractNumId w:val="18"/>
  </w:num>
  <w:num w:numId="2" w16cid:durableId="483161870">
    <w:abstractNumId w:val="16"/>
  </w:num>
  <w:num w:numId="3" w16cid:durableId="638075236">
    <w:abstractNumId w:val="20"/>
  </w:num>
  <w:num w:numId="4" w16cid:durableId="1211305534">
    <w:abstractNumId w:val="19"/>
  </w:num>
  <w:num w:numId="5" w16cid:durableId="117572586">
    <w:abstractNumId w:val="14"/>
  </w:num>
  <w:num w:numId="6" w16cid:durableId="1593857100">
    <w:abstractNumId w:val="21"/>
  </w:num>
  <w:num w:numId="7" w16cid:durableId="529034295">
    <w:abstractNumId w:val="12"/>
  </w:num>
  <w:num w:numId="8" w16cid:durableId="1088230315">
    <w:abstractNumId w:val="11"/>
  </w:num>
  <w:num w:numId="9" w16cid:durableId="676494399">
    <w:abstractNumId w:val="10"/>
  </w:num>
  <w:num w:numId="10" w16cid:durableId="1578007549">
    <w:abstractNumId w:val="13"/>
  </w:num>
  <w:num w:numId="11" w16cid:durableId="2061514221">
    <w:abstractNumId w:val="8"/>
  </w:num>
  <w:num w:numId="12" w16cid:durableId="1949240839">
    <w:abstractNumId w:val="3"/>
  </w:num>
  <w:num w:numId="13" w16cid:durableId="1308704428">
    <w:abstractNumId w:val="2"/>
  </w:num>
  <w:num w:numId="14" w16cid:durableId="194657252">
    <w:abstractNumId w:val="1"/>
  </w:num>
  <w:num w:numId="15" w16cid:durableId="1288009722">
    <w:abstractNumId w:val="0"/>
  </w:num>
  <w:num w:numId="16" w16cid:durableId="2097166270">
    <w:abstractNumId w:val="9"/>
  </w:num>
  <w:num w:numId="17" w16cid:durableId="606347360">
    <w:abstractNumId w:val="7"/>
  </w:num>
  <w:num w:numId="18" w16cid:durableId="1157915046">
    <w:abstractNumId w:val="6"/>
  </w:num>
  <w:num w:numId="19" w16cid:durableId="1789425480">
    <w:abstractNumId w:val="5"/>
  </w:num>
  <w:num w:numId="20" w16cid:durableId="1626278049">
    <w:abstractNumId w:val="4"/>
  </w:num>
  <w:num w:numId="21" w16cid:durableId="1006401559">
    <w:abstractNumId w:val="15"/>
  </w:num>
  <w:num w:numId="22" w16cid:durableId="1301573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76"/>
    <w:rsid w:val="00001722"/>
    <w:rsid w:val="000037DB"/>
    <w:rsid w:val="0001342C"/>
    <w:rsid w:val="00015219"/>
    <w:rsid w:val="00024994"/>
    <w:rsid w:val="00031787"/>
    <w:rsid w:val="0003442D"/>
    <w:rsid w:val="00043369"/>
    <w:rsid w:val="00047E01"/>
    <w:rsid w:val="00050A4E"/>
    <w:rsid w:val="000532F2"/>
    <w:rsid w:val="00057EE3"/>
    <w:rsid w:val="00066D79"/>
    <w:rsid w:val="00072C25"/>
    <w:rsid w:val="00092260"/>
    <w:rsid w:val="000A0285"/>
    <w:rsid w:val="000B05B5"/>
    <w:rsid w:val="000C2D8E"/>
    <w:rsid w:val="000C3DBB"/>
    <w:rsid w:val="000D1DD4"/>
    <w:rsid w:val="000D4CAA"/>
    <w:rsid w:val="000D55A9"/>
    <w:rsid w:val="000D69D5"/>
    <w:rsid w:val="000D79DC"/>
    <w:rsid w:val="000E3959"/>
    <w:rsid w:val="000E435C"/>
    <w:rsid w:val="000E5384"/>
    <w:rsid w:val="000F0AEE"/>
    <w:rsid w:val="000F0D72"/>
    <w:rsid w:val="000F39C9"/>
    <w:rsid w:val="001027B7"/>
    <w:rsid w:val="00112FAB"/>
    <w:rsid w:val="0011608A"/>
    <w:rsid w:val="001176BA"/>
    <w:rsid w:val="0012094A"/>
    <w:rsid w:val="00123C5F"/>
    <w:rsid w:val="00125A4C"/>
    <w:rsid w:val="0013491A"/>
    <w:rsid w:val="001372BC"/>
    <w:rsid w:val="001377CF"/>
    <w:rsid w:val="00141C00"/>
    <w:rsid w:val="00155086"/>
    <w:rsid w:val="00160412"/>
    <w:rsid w:val="001645C8"/>
    <w:rsid w:val="00180F2E"/>
    <w:rsid w:val="00195EE6"/>
    <w:rsid w:val="001A6662"/>
    <w:rsid w:val="001B1AD3"/>
    <w:rsid w:val="001B4DF1"/>
    <w:rsid w:val="001C7D24"/>
    <w:rsid w:val="001E4E70"/>
    <w:rsid w:val="001E6128"/>
    <w:rsid w:val="001F0779"/>
    <w:rsid w:val="001F0E59"/>
    <w:rsid w:val="002119A4"/>
    <w:rsid w:val="00220476"/>
    <w:rsid w:val="00224A5D"/>
    <w:rsid w:val="00241B37"/>
    <w:rsid w:val="00242C02"/>
    <w:rsid w:val="00250178"/>
    <w:rsid w:val="00255AF0"/>
    <w:rsid w:val="002566B6"/>
    <w:rsid w:val="00260A95"/>
    <w:rsid w:val="00260B04"/>
    <w:rsid w:val="00271477"/>
    <w:rsid w:val="00274EDB"/>
    <w:rsid w:val="00277DF4"/>
    <w:rsid w:val="0028120B"/>
    <w:rsid w:val="00290861"/>
    <w:rsid w:val="00293319"/>
    <w:rsid w:val="002A7A4E"/>
    <w:rsid w:val="002B7309"/>
    <w:rsid w:val="002B7842"/>
    <w:rsid w:val="002C1C5D"/>
    <w:rsid w:val="002C2A6E"/>
    <w:rsid w:val="00302156"/>
    <w:rsid w:val="00303CC0"/>
    <w:rsid w:val="003050FC"/>
    <w:rsid w:val="00305FF0"/>
    <w:rsid w:val="00312E26"/>
    <w:rsid w:val="003211C2"/>
    <w:rsid w:val="003226FE"/>
    <w:rsid w:val="003259CF"/>
    <w:rsid w:val="0033328B"/>
    <w:rsid w:val="00340BC4"/>
    <w:rsid w:val="00340E86"/>
    <w:rsid w:val="00344AE2"/>
    <w:rsid w:val="00367EF9"/>
    <w:rsid w:val="00372414"/>
    <w:rsid w:val="00374A5D"/>
    <w:rsid w:val="00382683"/>
    <w:rsid w:val="00396526"/>
    <w:rsid w:val="003A1BF3"/>
    <w:rsid w:val="003A3CE2"/>
    <w:rsid w:val="003A7D5D"/>
    <w:rsid w:val="003C2665"/>
    <w:rsid w:val="003C592F"/>
    <w:rsid w:val="003C6330"/>
    <w:rsid w:val="003D251F"/>
    <w:rsid w:val="003E19E6"/>
    <w:rsid w:val="003E1EFD"/>
    <w:rsid w:val="003E655C"/>
    <w:rsid w:val="003F3C2C"/>
    <w:rsid w:val="003F3DEF"/>
    <w:rsid w:val="00406316"/>
    <w:rsid w:val="00406EF6"/>
    <w:rsid w:val="00415599"/>
    <w:rsid w:val="00423790"/>
    <w:rsid w:val="00442487"/>
    <w:rsid w:val="0044558D"/>
    <w:rsid w:val="00446CD3"/>
    <w:rsid w:val="00450613"/>
    <w:rsid w:val="0045180A"/>
    <w:rsid w:val="0045192F"/>
    <w:rsid w:val="00456DAA"/>
    <w:rsid w:val="00471A55"/>
    <w:rsid w:val="00481403"/>
    <w:rsid w:val="00483C3F"/>
    <w:rsid w:val="00485C7F"/>
    <w:rsid w:val="004864D6"/>
    <w:rsid w:val="00492F4A"/>
    <w:rsid w:val="00497697"/>
    <w:rsid w:val="004A2085"/>
    <w:rsid w:val="004C391B"/>
    <w:rsid w:val="004C54D7"/>
    <w:rsid w:val="004D7784"/>
    <w:rsid w:val="004F2E12"/>
    <w:rsid w:val="004F503C"/>
    <w:rsid w:val="005040A3"/>
    <w:rsid w:val="00505157"/>
    <w:rsid w:val="00506DD3"/>
    <w:rsid w:val="00513B6D"/>
    <w:rsid w:val="005348D9"/>
    <w:rsid w:val="0053726F"/>
    <w:rsid w:val="00540863"/>
    <w:rsid w:val="0054189E"/>
    <w:rsid w:val="00543C7E"/>
    <w:rsid w:val="0054755C"/>
    <w:rsid w:val="0055108C"/>
    <w:rsid w:val="0056473F"/>
    <w:rsid w:val="0056649F"/>
    <w:rsid w:val="00571B72"/>
    <w:rsid w:val="00574CF0"/>
    <w:rsid w:val="005856D7"/>
    <w:rsid w:val="00590E37"/>
    <w:rsid w:val="00592C37"/>
    <w:rsid w:val="005A0BA7"/>
    <w:rsid w:val="005A5323"/>
    <w:rsid w:val="005B7900"/>
    <w:rsid w:val="005C2120"/>
    <w:rsid w:val="005C2818"/>
    <w:rsid w:val="005C71CD"/>
    <w:rsid w:val="005E7C67"/>
    <w:rsid w:val="006011BD"/>
    <w:rsid w:val="0060625D"/>
    <w:rsid w:val="00617157"/>
    <w:rsid w:val="00620F9C"/>
    <w:rsid w:val="0062257F"/>
    <w:rsid w:val="006372AA"/>
    <w:rsid w:val="00641787"/>
    <w:rsid w:val="00642473"/>
    <w:rsid w:val="00644AD4"/>
    <w:rsid w:val="00645A27"/>
    <w:rsid w:val="006601B8"/>
    <w:rsid w:val="006635A2"/>
    <w:rsid w:val="00665A7A"/>
    <w:rsid w:val="00666203"/>
    <w:rsid w:val="00675911"/>
    <w:rsid w:val="00680709"/>
    <w:rsid w:val="00686886"/>
    <w:rsid w:val="00690546"/>
    <w:rsid w:val="006913B3"/>
    <w:rsid w:val="0069352A"/>
    <w:rsid w:val="00694652"/>
    <w:rsid w:val="006A0599"/>
    <w:rsid w:val="006A2E4C"/>
    <w:rsid w:val="006C1D90"/>
    <w:rsid w:val="006D0D98"/>
    <w:rsid w:val="006D7959"/>
    <w:rsid w:val="006E7C1A"/>
    <w:rsid w:val="006F5AAE"/>
    <w:rsid w:val="006F7E23"/>
    <w:rsid w:val="007001DC"/>
    <w:rsid w:val="0070248E"/>
    <w:rsid w:val="007037D7"/>
    <w:rsid w:val="007105D4"/>
    <w:rsid w:val="00710DF2"/>
    <w:rsid w:val="00715275"/>
    <w:rsid w:val="007166A1"/>
    <w:rsid w:val="00717654"/>
    <w:rsid w:val="00717675"/>
    <w:rsid w:val="007202ED"/>
    <w:rsid w:val="00733638"/>
    <w:rsid w:val="007343E0"/>
    <w:rsid w:val="007400EE"/>
    <w:rsid w:val="00741D42"/>
    <w:rsid w:val="0075279B"/>
    <w:rsid w:val="00754CB7"/>
    <w:rsid w:val="0077307B"/>
    <w:rsid w:val="00784DAD"/>
    <w:rsid w:val="007852BA"/>
    <w:rsid w:val="00791D82"/>
    <w:rsid w:val="00795053"/>
    <w:rsid w:val="007969CC"/>
    <w:rsid w:val="007C3660"/>
    <w:rsid w:val="007D20CB"/>
    <w:rsid w:val="007E592C"/>
    <w:rsid w:val="007F44B7"/>
    <w:rsid w:val="007F4C14"/>
    <w:rsid w:val="007F50F8"/>
    <w:rsid w:val="008000DB"/>
    <w:rsid w:val="00801DF2"/>
    <w:rsid w:val="00805D5F"/>
    <w:rsid w:val="0081015A"/>
    <w:rsid w:val="0081342A"/>
    <w:rsid w:val="00825197"/>
    <w:rsid w:val="0083716A"/>
    <w:rsid w:val="00851A8D"/>
    <w:rsid w:val="00854C21"/>
    <w:rsid w:val="008626AB"/>
    <w:rsid w:val="00872EB1"/>
    <w:rsid w:val="00873B30"/>
    <w:rsid w:val="0087630E"/>
    <w:rsid w:val="00877639"/>
    <w:rsid w:val="0088466B"/>
    <w:rsid w:val="008856BF"/>
    <w:rsid w:val="00894431"/>
    <w:rsid w:val="00895A9F"/>
    <w:rsid w:val="008A7D10"/>
    <w:rsid w:val="008B26D9"/>
    <w:rsid w:val="008B5757"/>
    <w:rsid w:val="008B6533"/>
    <w:rsid w:val="008C2E12"/>
    <w:rsid w:val="008D3544"/>
    <w:rsid w:val="008D37AC"/>
    <w:rsid w:val="008D4557"/>
    <w:rsid w:val="008D75BA"/>
    <w:rsid w:val="008E1AD6"/>
    <w:rsid w:val="008F057C"/>
    <w:rsid w:val="008F1495"/>
    <w:rsid w:val="008F5C73"/>
    <w:rsid w:val="008F69FE"/>
    <w:rsid w:val="009229BC"/>
    <w:rsid w:val="009275D8"/>
    <w:rsid w:val="00927E1B"/>
    <w:rsid w:val="0093693E"/>
    <w:rsid w:val="00953225"/>
    <w:rsid w:val="009532F2"/>
    <w:rsid w:val="009618D6"/>
    <w:rsid w:val="0097305A"/>
    <w:rsid w:val="009759FF"/>
    <w:rsid w:val="009761FE"/>
    <w:rsid w:val="00976602"/>
    <w:rsid w:val="0097795A"/>
    <w:rsid w:val="00986E06"/>
    <w:rsid w:val="00995AD5"/>
    <w:rsid w:val="009B7390"/>
    <w:rsid w:val="009E0215"/>
    <w:rsid w:val="009E5EE2"/>
    <w:rsid w:val="009E7594"/>
    <w:rsid w:val="009F3409"/>
    <w:rsid w:val="00A030FC"/>
    <w:rsid w:val="00A0527F"/>
    <w:rsid w:val="00A06B53"/>
    <w:rsid w:val="00A0707D"/>
    <w:rsid w:val="00A07C54"/>
    <w:rsid w:val="00A1141B"/>
    <w:rsid w:val="00A12ACE"/>
    <w:rsid w:val="00A134E4"/>
    <w:rsid w:val="00A15B8A"/>
    <w:rsid w:val="00A15BEF"/>
    <w:rsid w:val="00A20238"/>
    <w:rsid w:val="00A23C62"/>
    <w:rsid w:val="00A2632D"/>
    <w:rsid w:val="00A265DC"/>
    <w:rsid w:val="00A2673A"/>
    <w:rsid w:val="00A34693"/>
    <w:rsid w:val="00A361E4"/>
    <w:rsid w:val="00A41743"/>
    <w:rsid w:val="00A47936"/>
    <w:rsid w:val="00A75906"/>
    <w:rsid w:val="00A81D2A"/>
    <w:rsid w:val="00A8269F"/>
    <w:rsid w:val="00A84726"/>
    <w:rsid w:val="00A86A67"/>
    <w:rsid w:val="00A91E46"/>
    <w:rsid w:val="00A9367F"/>
    <w:rsid w:val="00AA241A"/>
    <w:rsid w:val="00AA4D74"/>
    <w:rsid w:val="00AC04D1"/>
    <w:rsid w:val="00AC4DA7"/>
    <w:rsid w:val="00AC63CA"/>
    <w:rsid w:val="00AC7B6E"/>
    <w:rsid w:val="00AD4FA5"/>
    <w:rsid w:val="00AD6CE7"/>
    <w:rsid w:val="00AD7AB0"/>
    <w:rsid w:val="00AE1EB4"/>
    <w:rsid w:val="00AE4A57"/>
    <w:rsid w:val="00AE68A5"/>
    <w:rsid w:val="00AF05C9"/>
    <w:rsid w:val="00AF13A2"/>
    <w:rsid w:val="00AF3394"/>
    <w:rsid w:val="00B02A76"/>
    <w:rsid w:val="00B102D3"/>
    <w:rsid w:val="00B11CF9"/>
    <w:rsid w:val="00B12928"/>
    <w:rsid w:val="00B23CC4"/>
    <w:rsid w:val="00B265AF"/>
    <w:rsid w:val="00B36CDA"/>
    <w:rsid w:val="00B47716"/>
    <w:rsid w:val="00B52CD1"/>
    <w:rsid w:val="00B53E89"/>
    <w:rsid w:val="00B54F0A"/>
    <w:rsid w:val="00B6433A"/>
    <w:rsid w:val="00B74CF7"/>
    <w:rsid w:val="00B97EC9"/>
    <w:rsid w:val="00B97F37"/>
    <w:rsid w:val="00BA157F"/>
    <w:rsid w:val="00BA7621"/>
    <w:rsid w:val="00BC6629"/>
    <w:rsid w:val="00BD1B5B"/>
    <w:rsid w:val="00BD57E6"/>
    <w:rsid w:val="00BE0214"/>
    <w:rsid w:val="00BE67A5"/>
    <w:rsid w:val="00BF3875"/>
    <w:rsid w:val="00BF651B"/>
    <w:rsid w:val="00C07882"/>
    <w:rsid w:val="00C24BFA"/>
    <w:rsid w:val="00C336F4"/>
    <w:rsid w:val="00C40E30"/>
    <w:rsid w:val="00C613E0"/>
    <w:rsid w:val="00C626B9"/>
    <w:rsid w:val="00C65908"/>
    <w:rsid w:val="00C7227A"/>
    <w:rsid w:val="00C73B1E"/>
    <w:rsid w:val="00C80BE4"/>
    <w:rsid w:val="00C81C35"/>
    <w:rsid w:val="00C82DF5"/>
    <w:rsid w:val="00C87811"/>
    <w:rsid w:val="00C91CCB"/>
    <w:rsid w:val="00C923C3"/>
    <w:rsid w:val="00CA29BF"/>
    <w:rsid w:val="00CA39EB"/>
    <w:rsid w:val="00CB3DDD"/>
    <w:rsid w:val="00CC06FA"/>
    <w:rsid w:val="00CE0374"/>
    <w:rsid w:val="00CE1037"/>
    <w:rsid w:val="00CE5F56"/>
    <w:rsid w:val="00D03DAA"/>
    <w:rsid w:val="00D053F8"/>
    <w:rsid w:val="00D076F7"/>
    <w:rsid w:val="00D202B2"/>
    <w:rsid w:val="00D2741A"/>
    <w:rsid w:val="00D304FF"/>
    <w:rsid w:val="00D33DEC"/>
    <w:rsid w:val="00D46801"/>
    <w:rsid w:val="00D47388"/>
    <w:rsid w:val="00D511BF"/>
    <w:rsid w:val="00D541CC"/>
    <w:rsid w:val="00D555E4"/>
    <w:rsid w:val="00D64F58"/>
    <w:rsid w:val="00D72234"/>
    <w:rsid w:val="00D73FB4"/>
    <w:rsid w:val="00D76CB2"/>
    <w:rsid w:val="00D804D7"/>
    <w:rsid w:val="00D84639"/>
    <w:rsid w:val="00D87FB9"/>
    <w:rsid w:val="00DA0AE5"/>
    <w:rsid w:val="00DA0B2D"/>
    <w:rsid w:val="00DA0CE7"/>
    <w:rsid w:val="00DB2579"/>
    <w:rsid w:val="00DC55E0"/>
    <w:rsid w:val="00DD3CA4"/>
    <w:rsid w:val="00DE4E05"/>
    <w:rsid w:val="00DF15DE"/>
    <w:rsid w:val="00DF18D0"/>
    <w:rsid w:val="00DF6131"/>
    <w:rsid w:val="00E05548"/>
    <w:rsid w:val="00E05D4B"/>
    <w:rsid w:val="00E20587"/>
    <w:rsid w:val="00E2068F"/>
    <w:rsid w:val="00E210D6"/>
    <w:rsid w:val="00E22053"/>
    <w:rsid w:val="00E42E3D"/>
    <w:rsid w:val="00E43C21"/>
    <w:rsid w:val="00E46136"/>
    <w:rsid w:val="00E515CE"/>
    <w:rsid w:val="00E5349C"/>
    <w:rsid w:val="00E5689A"/>
    <w:rsid w:val="00E60076"/>
    <w:rsid w:val="00E6435A"/>
    <w:rsid w:val="00E64DD0"/>
    <w:rsid w:val="00E80F10"/>
    <w:rsid w:val="00E84405"/>
    <w:rsid w:val="00E8605B"/>
    <w:rsid w:val="00EA3761"/>
    <w:rsid w:val="00EA5502"/>
    <w:rsid w:val="00EA7C05"/>
    <w:rsid w:val="00EB4F77"/>
    <w:rsid w:val="00EB76FB"/>
    <w:rsid w:val="00EC0D34"/>
    <w:rsid w:val="00EC31CC"/>
    <w:rsid w:val="00EC6A3B"/>
    <w:rsid w:val="00EC7846"/>
    <w:rsid w:val="00EE2A1D"/>
    <w:rsid w:val="00EF2C1E"/>
    <w:rsid w:val="00EF35A7"/>
    <w:rsid w:val="00F15569"/>
    <w:rsid w:val="00F16707"/>
    <w:rsid w:val="00F22BA9"/>
    <w:rsid w:val="00F23A94"/>
    <w:rsid w:val="00F257E7"/>
    <w:rsid w:val="00F31F5B"/>
    <w:rsid w:val="00F3527A"/>
    <w:rsid w:val="00F41A8C"/>
    <w:rsid w:val="00F432C1"/>
    <w:rsid w:val="00F445AD"/>
    <w:rsid w:val="00F4598A"/>
    <w:rsid w:val="00F46674"/>
    <w:rsid w:val="00F50DB0"/>
    <w:rsid w:val="00F57535"/>
    <w:rsid w:val="00F60C28"/>
    <w:rsid w:val="00F648EB"/>
    <w:rsid w:val="00F665A9"/>
    <w:rsid w:val="00F77A53"/>
    <w:rsid w:val="00F84081"/>
    <w:rsid w:val="00F921A4"/>
    <w:rsid w:val="00F92E92"/>
    <w:rsid w:val="00FA2C97"/>
    <w:rsid w:val="00FA45F7"/>
    <w:rsid w:val="00FB0C0A"/>
    <w:rsid w:val="00FB468C"/>
    <w:rsid w:val="00FB5AA7"/>
    <w:rsid w:val="00FB7CF3"/>
    <w:rsid w:val="00FC4227"/>
    <w:rsid w:val="00FC573A"/>
    <w:rsid w:val="00FC5B10"/>
    <w:rsid w:val="00FC7FDE"/>
    <w:rsid w:val="00FD006D"/>
    <w:rsid w:val="00FD3D84"/>
    <w:rsid w:val="00FE4542"/>
    <w:rsid w:val="00FF0CB5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08504D"/>
  <w15:chartTrackingRefBased/>
  <w15:docId w15:val="{B5BCF39A-5877-44EF-863D-38FABAD9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2F2"/>
    <w:rPr>
      <w:rFonts w:ascii="Verdana" w:hAnsi="Verdana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46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84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84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D8463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D84639"/>
    <w:pPr>
      <w:spacing w:before="240" w:after="60"/>
      <w:outlineLvl w:val="6"/>
    </w:pPr>
    <w:rPr>
      <w:sz w:val="18"/>
    </w:rPr>
  </w:style>
  <w:style w:type="paragraph" w:styleId="Titre8">
    <w:name w:val="heading 8"/>
    <w:basedOn w:val="Normal"/>
    <w:next w:val="Normal"/>
    <w:link w:val="Titre8Car"/>
    <w:qFormat/>
    <w:rsid w:val="00D84639"/>
    <w:pPr>
      <w:spacing w:before="240" w:after="60"/>
      <w:outlineLvl w:val="7"/>
    </w:pPr>
    <w:rPr>
      <w:i/>
      <w:iCs/>
      <w:sz w:val="18"/>
    </w:rPr>
  </w:style>
  <w:style w:type="paragraph" w:styleId="Titre9">
    <w:name w:val="heading 9"/>
    <w:basedOn w:val="Normal"/>
    <w:next w:val="Normal"/>
    <w:link w:val="Titre9Car"/>
    <w:qFormat/>
    <w:rsid w:val="00D846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rsid w:val="00A15BEF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semiHidden/>
    <w:rsid w:val="00A15BEF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semiHidden/>
    <w:rsid w:val="00A15BEF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6Car">
    <w:name w:val="Titre 6 Car"/>
    <w:link w:val="Titre6"/>
    <w:semiHidden/>
    <w:rsid w:val="00A15BEF"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link w:val="Titre7"/>
    <w:semiHidden/>
    <w:rsid w:val="00A15BEF"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link w:val="Titre8"/>
    <w:semiHidden/>
    <w:rsid w:val="00A15BEF"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link w:val="Titre9"/>
    <w:semiHidden/>
    <w:rsid w:val="00A15BEF"/>
    <w:rPr>
      <w:rFonts w:ascii="Cambria" w:hAnsi="Cambria" w:cs="Times New Roman"/>
      <w:lang w:val="fr-FR" w:eastAsia="fr-FR"/>
    </w:rPr>
  </w:style>
  <w:style w:type="paragraph" w:customStyle="1" w:styleId="PLG-ZoneAdresse">
    <w:name w:val="PLG - Zone Adresse"/>
    <w:rsid w:val="00543C7E"/>
    <w:pPr>
      <w:spacing w:line="200" w:lineRule="exact"/>
    </w:pPr>
    <w:rPr>
      <w:rFonts w:ascii="Verdana" w:hAnsi="Verdana"/>
      <w:sz w:val="16"/>
      <w:szCs w:val="24"/>
      <w:lang w:val="fr-FR" w:eastAsia="fr-FR"/>
    </w:rPr>
  </w:style>
  <w:style w:type="paragraph" w:customStyle="1" w:styleId="PLG-Titredocument">
    <w:name w:val="PLG - Titre document"/>
    <w:basedOn w:val="Normal"/>
    <w:next w:val="PLG-Texte"/>
    <w:rsid w:val="00E6435A"/>
    <w:pPr>
      <w:pBdr>
        <w:top w:val="single" w:sz="4" w:space="14" w:color="auto"/>
        <w:left w:val="single" w:sz="4" w:space="0" w:color="auto"/>
        <w:bottom w:val="single" w:sz="4" w:space="14" w:color="auto"/>
        <w:right w:val="single" w:sz="4" w:space="0" w:color="auto"/>
      </w:pBdr>
      <w:jc w:val="center"/>
    </w:pPr>
    <w:rPr>
      <w:b/>
      <w:caps/>
    </w:rPr>
  </w:style>
  <w:style w:type="paragraph" w:customStyle="1" w:styleId="PLG-Texte">
    <w:name w:val="PLG - Texte"/>
    <w:rsid w:val="008D37AC"/>
    <w:rPr>
      <w:rFonts w:ascii="Verdana" w:hAnsi="Verdana"/>
      <w:lang w:val="fr-FR" w:eastAsia="fr-FR"/>
    </w:rPr>
  </w:style>
  <w:style w:type="paragraph" w:customStyle="1" w:styleId="PLG-Titre1">
    <w:name w:val="PLG - Titre 1"/>
    <w:next w:val="PLG-Texte"/>
    <w:rsid w:val="008A7D10"/>
    <w:pPr>
      <w:numPr>
        <w:numId w:val="9"/>
      </w:numPr>
      <w:pBdr>
        <w:bottom w:val="single" w:sz="4" w:space="1" w:color="auto"/>
      </w:pBdr>
      <w:spacing w:after="240" w:line="280" w:lineRule="exact"/>
    </w:pPr>
    <w:rPr>
      <w:rFonts w:ascii="Verdana" w:hAnsi="Verdana"/>
      <w:b/>
      <w:caps/>
      <w:sz w:val="24"/>
      <w:szCs w:val="24"/>
      <w:lang w:val="fr-FR" w:eastAsia="fr-FR"/>
    </w:rPr>
  </w:style>
  <w:style w:type="paragraph" w:customStyle="1" w:styleId="PLG-Titre2">
    <w:name w:val="PLG - Titre 2"/>
    <w:next w:val="PLG-Texte"/>
    <w:rsid w:val="008A7D10"/>
    <w:pPr>
      <w:numPr>
        <w:ilvl w:val="1"/>
        <w:numId w:val="9"/>
      </w:numPr>
      <w:spacing w:after="240" w:line="280" w:lineRule="exact"/>
      <w:ind w:firstLine="284"/>
    </w:pPr>
    <w:rPr>
      <w:rFonts w:ascii="Verdana" w:hAnsi="Verdana"/>
      <w:caps/>
      <w:sz w:val="22"/>
      <w:szCs w:val="22"/>
      <w:lang w:val="fr-FR" w:eastAsia="fr-FR"/>
    </w:rPr>
  </w:style>
  <w:style w:type="paragraph" w:customStyle="1" w:styleId="PLG-Textesansmarge">
    <w:name w:val="PLG - Texte sans marge"/>
    <w:basedOn w:val="PLG-Texte"/>
    <w:rsid w:val="00F921A4"/>
    <w:pPr>
      <w:spacing w:line="280" w:lineRule="exact"/>
    </w:pPr>
    <w:rPr>
      <w:sz w:val="18"/>
      <w:szCs w:val="24"/>
    </w:rPr>
  </w:style>
  <w:style w:type="paragraph" w:customStyle="1" w:styleId="PLG-ZoneAdresseGras">
    <w:name w:val="PLG - Zone Adresse + Gras"/>
    <w:basedOn w:val="PLG-ZoneAdresse"/>
    <w:next w:val="PLG-Texte"/>
    <w:rsid w:val="00220476"/>
    <w:rPr>
      <w:b/>
      <w:bCs/>
    </w:rPr>
  </w:style>
  <w:style w:type="character" w:customStyle="1" w:styleId="PLG-Textesoulign">
    <w:name w:val="PLG - Texte souligné"/>
    <w:rsid w:val="00EC7846"/>
    <w:rPr>
      <w:rFonts w:ascii="Verdana" w:hAnsi="Verdana" w:cs="Times New Roman"/>
      <w:sz w:val="20"/>
      <w:u w:val="single"/>
    </w:rPr>
  </w:style>
  <w:style w:type="paragraph" w:customStyle="1" w:styleId="PLG-Basdepage">
    <w:name w:val="PLG - Bas de page"/>
    <w:rsid w:val="00A20238"/>
    <w:pPr>
      <w:spacing w:line="200" w:lineRule="exact"/>
    </w:pPr>
    <w:rPr>
      <w:rFonts w:ascii="Verdana" w:hAnsi="Verdana"/>
      <w:sz w:val="16"/>
      <w:szCs w:val="24"/>
      <w:lang w:eastAsia="fr-FR"/>
    </w:rPr>
  </w:style>
  <w:style w:type="paragraph" w:customStyle="1" w:styleId="PLG-Titre3">
    <w:name w:val="PLG - Titre 3"/>
    <w:next w:val="PLG-Texte"/>
    <w:rsid w:val="008A7D10"/>
    <w:pPr>
      <w:numPr>
        <w:ilvl w:val="2"/>
        <w:numId w:val="9"/>
      </w:numPr>
      <w:spacing w:after="240" w:line="280" w:lineRule="exact"/>
      <w:ind w:firstLine="567"/>
    </w:pPr>
    <w:rPr>
      <w:rFonts w:ascii="Verdana" w:hAnsi="Verdana"/>
      <w:b/>
      <w:caps/>
      <w:lang w:val="fr-FR" w:eastAsia="fr-FR"/>
    </w:rPr>
  </w:style>
  <w:style w:type="paragraph" w:customStyle="1" w:styleId="PLG-Titre4">
    <w:name w:val="PLG - Titre 4"/>
    <w:next w:val="PLG-Texte"/>
    <w:rsid w:val="008A7D10"/>
    <w:pPr>
      <w:numPr>
        <w:ilvl w:val="3"/>
        <w:numId w:val="9"/>
      </w:numPr>
      <w:spacing w:after="240" w:line="280" w:lineRule="exact"/>
      <w:ind w:firstLine="851"/>
    </w:pPr>
    <w:rPr>
      <w:rFonts w:ascii="Verdana" w:hAnsi="Verdana"/>
      <w:caps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E53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15BEF"/>
    <w:rPr>
      <w:rFonts w:ascii="Verdana" w:hAnsi="Verdana" w:cs="Times New Roman"/>
      <w:sz w:val="24"/>
      <w:szCs w:val="24"/>
      <w:lang w:val="fr-FR" w:eastAsia="fr-FR"/>
    </w:rPr>
  </w:style>
  <w:style w:type="character" w:customStyle="1" w:styleId="PLG-Texteitalique">
    <w:name w:val="PLG - Texte italique"/>
    <w:rsid w:val="001A6662"/>
    <w:rPr>
      <w:rFonts w:ascii="Verdana" w:hAnsi="Verdana" w:cs="Times New Roman"/>
      <w:i/>
      <w:sz w:val="20"/>
    </w:rPr>
  </w:style>
  <w:style w:type="character" w:customStyle="1" w:styleId="PLG-TexteGras">
    <w:name w:val="PLG - Texte Gras"/>
    <w:rsid w:val="009275D8"/>
    <w:rPr>
      <w:rFonts w:ascii="Verdana" w:hAnsi="Verdana" w:cs="Times New Roman"/>
      <w:b/>
      <w:sz w:val="20"/>
    </w:rPr>
  </w:style>
  <w:style w:type="character" w:customStyle="1" w:styleId="StylePLG-TexteSoulignement">
    <w:name w:val="Style PLG - Texte + Soulignement"/>
    <w:semiHidden/>
    <w:rsid w:val="009275D8"/>
    <w:rPr>
      <w:rFonts w:ascii="Verdana" w:hAnsi="Verdana" w:cs="Times New Roman"/>
      <w:sz w:val="20"/>
      <w:u w:val="single"/>
    </w:rPr>
  </w:style>
  <w:style w:type="numbering" w:customStyle="1" w:styleId="PLG-Simpleliste">
    <w:name w:val="PLG - Simple liste"/>
    <w:rsid w:val="00E14310"/>
    <w:pPr>
      <w:numPr>
        <w:numId w:val="7"/>
      </w:numPr>
    </w:pPr>
  </w:style>
  <w:style w:type="numbering" w:customStyle="1" w:styleId="PLG-Numliste">
    <w:name w:val="PLG - Num liste"/>
    <w:rsid w:val="00E14310"/>
    <w:pPr>
      <w:numPr>
        <w:numId w:val="6"/>
      </w:numPr>
    </w:pPr>
  </w:style>
  <w:style w:type="paragraph" w:styleId="Textedebulles">
    <w:name w:val="Balloon Text"/>
    <w:basedOn w:val="Normal"/>
    <w:semiHidden/>
    <w:rsid w:val="008000DB"/>
    <w:rPr>
      <w:rFonts w:ascii="Tahoma" w:hAnsi="Tahoma" w:cs="Tahoma"/>
      <w:sz w:val="16"/>
      <w:szCs w:val="16"/>
    </w:rPr>
  </w:style>
  <w:style w:type="character" w:styleId="Lienhypertexte">
    <w:name w:val="Hyperlink"/>
    <w:rsid w:val="00F3527A"/>
    <w:rPr>
      <w:color w:val="0000FF"/>
      <w:u w:val="single"/>
    </w:rPr>
  </w:style>
  <w:style w:type="paragraph" w:styleId="En-tte">
    <w:name w:val="header"/>
    <w:basedOn w:val="Normal"/>
    <w:link w:val="En-tteCar"/>
    <w:rsid w:val="00277DF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77DF4"/>
    <w:rPr>
      <w:rFonts w:ascii="Verdana" w:hAnsi="Verdana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4D82-5C4C-400E-A4D3-F05C5F6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epl</Company>
  <LinksUpToDate>false</LinksUpToDate>
  <CharactersWithSpaces>1072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mailto:ingrid.gohy@provincedeliege.be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yves</dc:creator>
  <cp:keywords/>
  <cp:lastModifiedBy>Paquay, Carine</cp:lastModifiedBy>
  <cp:revision>8</cp:revision>
  <cp:lastPrinted>2025-04-15T13:45:00Z</cp:lastPrinted>
  <dcterms:created xsi:type="dcterms:W3CDTF">2025-04-15T13:22:00Z</dcterms:created>
  <dcterms:modified xsi:type="dcterms:W3CDTF">2025-04-15T13:45:00Z</dcterms:modified>
</cp:coreProperties>
</file>